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9FAE" w14:textId="06B9276F" w:rsidR="00697D64" w:rsidRPr="002C2940" w:rsidRDefault="006255B6" w:rsidP="00BD3339">
      <w:pPr>
        <w:spacing w:line="240" w:lineRule="auto"/>
        <w:jc w:val="center"/>
        <w:rPr>
          <w:rFonts w:ascii="Nunito" w:hAnsi="Nunito" w:cstheme="minorHAnsi"/>
          <w:b/>
          <w:sz w:val="28"/>
        </w:rPr>
      </w:pPr>
      <w:r w:rsidRPr="002C2940">
        <w:rPr>
          <w:rFonts w:ascii="Nunito" w:hAnsi="Nunito"/>
          <w:noProof/>
        </w:rPr>
        <w:drawing>
          <wp:anchor distT="0" distB="0" distL="114300" distR="114300" simplePos="0" relativeHeight="251658240" behindDoc="1" locked="0" layoutInCell="1" allowOverlap="1" wp14:anchorId="082A7FE8" wp14:editId="528656DF">
            <wp:simplePos x="0" y="0"/>
            <wp:positionH relativeFrom="page">
              <wp:align>right</wp:align>
            </wp:positionH>
            <wp:positionV relativeFrom="paragraph">
              <wp:posOffset>-871220</wp:posOffset>
            </wp:positionV>
            <wp:extent cx="7671435" cy="179387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" b="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43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183164" w14:textId="7BCD65B8" w:rsidR="00BD3339" w:rsidRPr="002C2940" w:rsidRDefault="00F3768F" w:rsidP="00D72946">
      <w:pPr>
        <w:tabs>
          <w:tab w:val="left" w:pos="5136"/>
          <w:tab w:val="left" w:pos="5955"/>
        </w:tabs>
        <w:spacing w:line="240" w:lineRule="auto"/>
        <w:rPr>
          <w:rFonts w:ascii="Nunito" w:hAnsi="Nunito" w:cstheme="minorHAnsi"/>
          <w:b/>
          <w:sz w:val="28"/>
        </w:rPr>
      </w:pPr>
      <w:r>
        <w:rPr>
          <w:rFonts w:ascii="Nunito" w:hAnsi="Nunito" w:cstheme="minorHAnsi"/>
          <w:b/>
          <w:sz w:val="28"/>
        </w:rPr>
        <w:tab/>
      </w:r>
      <w:r w:rsidR="00D72946">
        <w:rPr>
          <w:rFonts w:ascii="Nunito" w:hAnsi="Nunito" w:cstheme="minorHAnsi"/>
          <w:b/>
          <w:sz w:val="28"/>
        </w:rPr>
        <w:tab/>
      </w:r>
    </w:p>
    <w:p w14:paraId="56FC1C9D" w14:textId="2386EE38" w:rsidR="00697D64" w:rsidRPr="002C2940" w:rsidRDefault="00697D64" w:rsidP="00BD3339">
      <w:pPr>
        <w:spacing w:line="240" w:lineRule="auto"/>
        <w:jc w:val="center"/>
        <w:rPr>
          <w:rFonts w:ascii="Nunito" w:hAnsi="Nunito" w:cstheme="minorHAnsi"/>
          <w:b/>
          <w:color w:val="1567A5"/>
          <w:sz w:val="28"/>
        </w:rPr>
      </w:pPr>
    </w:p>
    <w:p w14:paraId="545E8A33" w14:textId="232B1281" w:rsidR="00643C89" w:rsidRPr="002C2940" w:rsidRDefault="007B5963" w:rsidP="00944B92">
      <w:pPr>
        <w:spacing w:line="240" w:lineRule="auto"/>
        <w:rPr>
          <w:rFonts w:ascii="Nunito" w:hAnsi="Nunito" w:cstheme="minorHAnsi"/>
          <w:b/>
          <w:color w:val="1567A5"/>
          <w:sz w:val="28"/>
        </w:rPr>
      </w:pPr>
      <w:r w:rsidRPr="002C2940">
        <w:rPr>
          <w:rFonts w:ascii="Nunito" w:hAnsi="Nunito" w:cstheme="minorHAnsi"/>
          <w:b/>
          <w:color w:val="1567A5"/>
          <w:sz w:val="28"/>
        </w:rPr>
        <w:t xml:space="preserve">NIDAS </w:t>
      </w:r>
      <w:r w:rsidR="00550817" w:rsidRPr="002C2940">
        <w:rPr>
          <w:rFonts w:ascii="Nunito" w:hAnsi="Nunito" w:cstheme="minorHAnsi"/>
          <w:b/>
          <w:color w:val="1567A5"/>
          <w:sz w:val="28"/>
        </w:rPr>
        <w:t>Support</w:t>
      </w:r>
      <w:r w:rsidRPr="002C2940">
        <w:rPr>
          <w:rFonts w:ascii="Nunito" w:hAnsi="Nunito" w:cstheme="minorHAnsi"/>
          <w:b/>
          <w:color w:val="1567A5"/>
          <w:sz w:val="28"/>
        </w:rPr>
        <w:t xml:space="preserve"> Services</w:t>
      </w:r>
      <w:r w:rsidR="00DB2BF3" w:rsidRPr="002C2940">
        <w:rPr>
          <w:rFonts w:ascii="Nunito" w:hAnsi="Nunito" w:cstheme="minorHAnsi"/>
          <w:b/>
          <w:color w:val="1567A5"/>
          <w:sz w:val="28"/>
        </w:rPr>
        <w:t xml:space="preserve"> Referral Form</w:t>
      </w:r>
      <w:r w:rsidR="00BD3339" w:rsidRPr="002C2940">
        <w:rPr>
          <w:rFonts w:ascii="Nunito" w:hAnsi="Nunito" w:cstheme="minorHAnsi"/>
          <w:b/>
          <w:color w:val="1567A5"/>
          <w:sz w:val="28"/>
        </w:rPr>
        <w:t xml:space="preserve"> – Adult Support</w:t>
      </w:r>
    </w:p>
    <w:p w14:paraId="4671B1CF" w14:textId="6DA1BB3E" w:rsidR="0077138C" w:rsidRPr="002C2940" w:rsidRDefault="0077138C" w:rsidP="00944B92">
      <w:pPr>
        <w:spacing w:line="240" w:lineRule="auto"/>
        <w:rPr>
          <w:rFonts w:ascii="Nunito" w:hAnsi="Nunito" w:cstheme="minorHAnsi"/>
          <w:b/>
          <w:color w:val="1567A5"/>
          <w:sz w:val="28"/>
        </w:rPr>
      </w:pPr>
      <w:r w:rsidRPr="002C2940">
        <w:rPr>
          <w:rFonts w:ascii="Nunito" w:hAnsi="Nunito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993839" wp14:editId="410EE8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65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65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FC91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" strokecolor="#4f81bd [3204]" strokeweight="1pt"/>
            </w:pict>
          </mc:Fallback>
        </mc:AlternateContent>
      </w:r>
    </w:p>
    <w:p w14:paraId="5600C40F" w14:textId="766E5B72" w:rsidR="00BF2B29" w:rsidRPr="002C2940" w:rsidRDefault="00357CB7" w:rsidP="00BD3339">
      <w:pPr>
        <w:spacing w:line="240" w:lineRule="auto"/>
        <w:rPr>
          <w:rFonts w:ascii="Nunito" w:hAnsi="Nunito" w:cstheme="minorHAnsi"/>
          <w:b/>
          <w:color w:val="1567A5"/>
          <w:sz w:val="24"/>
          <w:szCs w:val="20"/>
        </w:rPr>
      </w:pPr>
      <w:r w:rsidRPr="002C2940">
        <w:rPr>
          <w:rFonts w:ascii="Nunito" w:hAnsi="Nunito" w:cstheme="minorHAnsi"/>
          <w:b/>
          <w:color w:val="1567A5"/>
          <w:sz w:val="24"/>
          <w:szCs w:val="20"/>
        </w:rPr>
        <w:t xml:space="preserve">*If the </w:t>
      </w:r>
      <w:r w:rsidR="000E2259" w:rsidRPr="002C2940">
        <w:rPr>
          <w:rFonts w:ascii="Nunito" w:hAnsi="Nunito" w:cstheme="minorHAnsi"/>
          <w:b/>
          <w:color w:val="1567A5"/>
          <w:sz w:val="24"/>
          <w:szCs w:val="20"/>
        </w:rPr>
        <w:t xml:space="preserve">client </w:t>
      </w:r>
      <w:r w:rsidRPr="002C2940">
        <w:rPr>
          <w:rFonts w:ascii="Nunito" w:hAnsi="Nunito" w:cstheme="minorHAnsi"/>
          <w:b/>
          <w:color w:val="1567A5"/>
          <w:sz w:val="24"/>
          <w:szCs w:val="20"/>
        </w:rPr>
        <w:t xml:space="preserve">you are referring </w:t>
      </w:r>
      <w:r w:rsidR="00C93D20" w:rsidRPr="002C2940">
        <w:rPr>
          <w:rFonts w:ascii="Nunito" w:hAnsi="Nunito" w:cstheme="minorHAnsi"/>
          <w:b/>
          <w:color w:val="1567A5"/>
          <w:sz w:val="24"/>
          <w:szCs w:val="20"/>
        </w:rPr>
        <w:t xml:space="preserve">is </w:t>
      </w:r>
      <w:r w:rsidRPr="002C2940">
        <w:rPr>
          <w:rFonts w:ascii="Nunito" w:hAnsi="Nunito" w:cstheme="minorHAnsi"/>
          <w:b/>
          <w:color w:val="1567A5"/>
          <w:sz w:val="24"/>
          <w:szCs w:val="20"/>
        </w:rPr>
        <w:t>assessed as high risk using</w:t>
      </w:r>
      <w:r w:rsidR="00723875" w:rsidRPr="002C2940">
        <w:rPr>
          <w:rFonts w:ascii="Nunito" w:hAnsi="Nunito" w:cstheme="minorHAnsi"/>
          <w:b/>
          <w:color w:val="1567A5"/>
          <w:sz w:val="24"/>
          <w:szCs w:val="20"/>
        </w:rPr>
        <w:t xml:space="preserve"> the DASH RIC assessment or on your professional judgement</w:t>
      </w:r>
      <w:r w:rsidR="00406C1A" w:rsidRPr="002C2940">
        <w:rPr>
          <w:rFonts w:ascii="Nunito" w:hAnsi="Nunito" w:cstheme="minorHAnsi"/>
          <w:b/>
          <w:color w:val="1567A5"/>
          <w:sz w:val="24"/>
          <w:szCs w:val="20"/>
        </w:rPr>
        <w:t xml:space="preserve">, you will need to refer to MARAC (Multi- Agency Risk Assessment </w:t>
      </w:r>
      <w:proofErr w:type="gramStart"/>
      <w:r w:rsidR="00406C1A" w:rsidRPr="002C2940">
        <w:rPr>
          <w:rFonts w:ascii="Nunito" w:hAnsi="Nunito" w:cstheme="minorHAnsi"/>
          <w:b/>
          <w:color w:val="1567A5"/>
          <w:sz w:val="24"/>
          <w:szCs w:val="20"/>
        </w:rPr>
        <w:t>Conference)</w:t>
      </w:r>
      <w:r w:rsidR="00BF2B29" w:rsidRPr="002C2940">
        <w:rPr>
          <w:rFonts w:ascii="Nunito" w:hAnsi="Nunito" w:cstheme="minorHAnsi"/>
          <w:b/>
          <w:color w:val="1567A5"/>
          <w:sz w:val="24"/>
          <w:szCs w:val="20"/>
        </w:rPr>
        <w:t>*</w:t>
      </w:r>
      <w:proofErr w:type="gramEnd"/>
    </w:p>
    <w:p w14:paraId="7E183166" w14:textId="4CF740E9" w:rsidR="00BD3339" w:rsidRPr="002C2940" w:rsidRDefault="00D677F6" w:rsidP="00BD3339">
      <w:pPr>
        <w:spacing w:line="240" w:lineRule="auto"/>
        <w:rPr>
          <w:rFonts w:ascii="Nunito" w:hAnsi="Nunito" w:cstheme="minorHAnsi"/>
          <w:b/>
          <w:color w:val="1567A5"/>
          <w:sz w:val="24"/>
        </w:rPr>
      </w:pPr>
      <w:r w:rsidRPr="002C2940">
        <w:rPr>
          <w:rFonts w:ascii="Nunito" w:hAnsi="Nunito" w:cstheme="minorHAnsi"/>
          <w:b/>
          <w:color w:val="1567A5"/>
          <w:sz w:val="24"/>
        </w:rPr>
        <w:t>Before you begin:</w:t>
      </w:r>
    </w:p>
    <w:p w14:paraId="7E183167" w14:textId="221145D7" w:rsidR="00BD3339" w:rsidRPr="002C2940" w:rsidRDefault="001E7514" w:rsidP="00BD3339">
      <w:pPr>
        <w:pStyle w:val="NoSpacing"/>
        <w:rPr>
          <w:rFonts w:ascii="Nunito" w:hAnsi="Nunito" w:cstheme="minorHAnsi"/>
          <w:sz w:val="24"/>
          <w:szCs w:val="24"/>
        </w:rPr>
      </w:pPr>
      <w:r w:rsidRPr="002C2940">
        <w:rPr>
          <w:rFonts w:ascii="Nunito" w:hAnsi="Nunito" w:cstheme="minorHAnsi"/>
          <w:sz w:val="24"/>
          <w:szCs w:val="24"/>
        </w:rPr>
        <w:t>Check – is your client is aware of their referral to our service?</w:t>
      </w:r>
      <w:r w:rsidR="00D677F6" w:rsidRPr="002C2940">
        <w:rPr>
          <w:rFonts w:ascii="Nunito" w:hAnsi="Nunito" w:cstheme="minorHAnsi"/>
          <w:sz w:val="24"/>
          <w:szCs w:val="24"/>
        </w:rPr>
        <w:t xml:space="preserve"> </w:t>
      </w:r>
      <w:sdt>
        <w:sdtPr>
          <w:rPr>
            <w:rFonts w:ascii="Nunito" w:eastAsia="Calibri" w:hAnsi="Nunito" w:cstheme="minorHAnsi"/>
            <w:sz w:val="24"/>
            <w:szCs w:val="24"/>
          </w:rPr>
          <w:id w:val="176710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EF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1AF87705" w14:textId="21943DC2" w:rsidR="00F0622B" w:rsidRPr="002C2940" w:rsidRDefault="00D677F6" w:rsidP="00F0622B">
      <w:pPr>
        <w:pStyle w:val="NoSpacing"/>
        <w:rPr>
          <w:rFonts w:ascii="Nunito" w:hAnsi="Nunito" w:cstheme="minorHAnsi"/>
        </w:rPr>
      </w:pPr>
      <w:r w:rsidRPr="002C2940">
        <w:rPr>
          <w:rFonts w:ascii="Nunito" w:hAnsi="Nunito" w:cstheme="minorHAnsi"/>
          <w:sz w:val="24"/>
          <w:szCs w:val="24"/>
        </w:rPr>
        <w:t xml:space="preserve">Does </w:t>
      </w:r>
      <w:r w:rsidR="001E7514" w:rsidRPr="002C2940">
        <w:rPr>
          <w:rFonts w:ascii="Nunito" w:hAnsi="Nunito" w:cstheme="minorHAnsi"/>
          <w:sz w:val="24"/>
          <w:szCs w:val="24"/>
        </w:rPr>
        <w:t>your client consent for us to make safe contact with them</w:t>
      </w:r>
      <w:r w:rsidR="00F0622B" w:rsidRPr="002C2940">
        <w:rPr>
          <w:rFonts w:ascii="Nunito" w:hAnsi="Nunito" w:cstheme="minorHAnsi"/>
          <w:sz w:val="24"/>
          <w:szCs w:val="24"/>
        </w:rPr>
        <w:t xml:space="preserve">? </w:t>
      </w:r>
      <w:sdt>
        <w:sdtPr>
          <w:rPr>
            <w:rFonts w:ascii="Nunito" w:eastAsia="Calibri" w:hAnsi="Nunito" w:cstheme="minorHAnsi"/>
            <w:sz w:val="24"/>
            <w:szCs w:val="24"/>
          </w:rPr>
          <w:id w:val="116420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EF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4E295519" w14:textId="77777777" w:rsidR="002143E6" w:rsidRPr="002C2940" w:rsidRDefault="002143E6" w:rsidP="00F0622B">
      <w:pPr>
        <w:pStyle w:val="NoSpacing"/>
        <w:rPr>
          <w:rFonts w:ascii="Nunito" w:hAnsi="Nunito" w:cstheme="minorHAnsi"/>
        </w:rPr>
      </w:pPr>
    </w:p>
    <w:p w14:paraId="7E183169" w14:textId="126DD7B2" w:rsidR="00DB2BF3" w:rsidRPr="002C2940" w:rsidRDefault="003730C8" w:rsidP="00F0622B">
      <w:pPr>
        <w:pStyle w:val="NoSpacing"/>
        <w:rPr>
          <w:rFonts w:ascii="Nunito" w:hAnsi="Nunito" w:cstheme="minorHAnsi"/>
          <w:b/>
          <w:color w:val="1567A5"/>
          <w:sz w:val="24"/>
        </w:rPr>
      </w:pPr>
      <w:r w:rsidRPr="002C2940">
        <w:rPr>
          <w:rFonts w:ascii="Nunito" w:hAnsi="Nunito" w:cstheme="minorHAnsi"/>
          <w:b/>
          <w:color w:val="1567A5"/>
          <w:sz w:val="24"/>
        </w:rPr>
        <w:t>Completing this referral form:</w:t>
      </w:r>
    </w:p>
    <w:p w14:paraId="7E18316A" w14:textId="6E28E5D1" w:rsidR="00D677F6" w:rsidRPr="002C2940" w:rsidRDefault="00DB2BF3" w:rsidP="00D677F6">
      <w:pPr>
        <w:spacing w:line="240" w:lineRule="auto"/>
        <w:rPr>
          <w:rFonts w:ascii="Nunito" w:hAnsi="Nunito" w:cstheme="minorHAnsi"/>
          <w:sz w:val="24"/>
        </w:rPr>
      </w:pPr>
      <w:bookmarkStart w:id="0" w:name="_Hlk79154367"/>
      <w:r w:rsidRPr="002C2940">
        <w:rPr>
          <w:rFonts w:ascii="Nunito" w:hAnsi="Nunito" w:cstheme="minorHAnsi"/>
          <w:sz w:val="24"/>
        </w:rPr>
        <w:t xml:space="preserve">By completing this referral form, you’re helping us to </w:t>
      </w:r>
      <w:proofErr w:type="gramStart"/>
      <w:r w:rsidRPr="002C2940">
        <w:rPr>
          <w:rFonts w:ascii="Nunito" w:hAnsi="Nunito" w:cstheme="minorHAnsi"/>
          <w:sz w:val="24"/>
        </w:rPr>
        <w:t>make con</w:t>
      </w:r>
      <w:r w:rsidR="005B3BA3" w:rsidRPr="002C2940">
        <w:rPr>
          <w:rFonts w:ascii="Nunito" w:hAnsi="Nunito" w:cstheme="minorHAnsi"/>
          <w:sz w:val="24"/>
        </w:rPr>
        <w:t>tact with</w:t>
      </w:r>
      <w:proofErr w:type="gramEnd"/>
      <w:r w:rsidR="005B3BA3" w:rsidRPr="002C2940">
        <w:rPr>
          <w:rFonts w:ascii="Nunito" w:hAnsi="Nunito" w:cstheme="minorHAnsi"/>
          <w:sz w:val="24"/>
        </w:rPr>
        <w:t xml:space="preserve"> the client as safely </w:t>
      </w:r>
      <w:r w:rsidR="002B3859" w:rsidRPr="002C2940">
        <w:rPr>
          <w:rFonts w:ascii="Nunito" w:hAnsi="Nunito" w:cstheme="minorHAnsi"/>
          <w:sz w:val="24"/>
        </w:rPr>
        <w:t xml:space="preserve">and </w:t>
      </w:r>
      <w:r w:rsidRPr="002C2940">
        <w:rPr>
          <w:rFonts w:ascii="Nunito" w:hAnsi="Nunito" w:cstheme="minorHAnsi"/>
          <w:sz w:val="24"/>
        </w:rPr>
        <w:t>quickly as possible.  We’d appreciate it if you could include as much information as possible</w:t>
      </w:r>
      <w:r w:rsidR="005B3BA3" w:rsidRPr="002C2940">
        <w:rPr>
          <w:rFonts w:ascii="Nunito" w:hAnsi="Nunito" w:cstheme="minorHAnsi"/>
          <w:sz w:val="24"/>
        </w:rPr>
        <w:t xml:space="preserve"> </w:t>
      </w:r>
      <w:proofErr w:type="gramStart"/>
      <w:r w:rsidR="00A14886" w:rsidRPr="002C2940">
        <w:rPr>
          <w:rFonts w:ascii="Nunito" w:hAnsi="Nunito" w:cstheme="minorHAnsi"/>
          <w:sz w:val="24"/>
        </w:rPr>
        <w:t>in order to</w:t>
      </w:r>
      <w:proofErr w:type="gramEnd"/>
      <w:r w:rsidR="00BF2B29" w:rsidRPr="002C2940">
        <w:rPr>
          <w:rFonts w:ascii="Nunito" w:hAnsi="Nunito" w:cstheme="minorHAnsi"/>
          <w:sz w:val="24"/>
        </w:rPr>
        <w:t xml:space="preserve"> help us understand more about the client’s need</w:t>
      </w:r>
      <w:r w:rsidR="00A14886" w:rsidRPr="002C2940">
        <w:rPr>
          <w:rFonts w:ascii="Nunito" w:hAnsi="Nunito" w:cstheme="minorHAnsi"/>
          <w:sz w:val="24"/>
        </w:rPr>
        <w:t>s</w:t>
      </w:r>
      <w:r w:rsidR="00BF2B29" w:rsidRPr="002C2940">
        <w:rPr>
          <w:rFonts w:ascii="Nunito" w:hAnsi="Nunito" w:cstheme="minorHAnsi"/>
          <w:sz w:val="24"/>
        </w:rPr>
        <w:t xml:space="preserve"> and risk </w:t>
      </w:r>
      <w:proofErr w:type="gramStart"/>
      <w:r w:rsidR="00BF2B29" w:rsidRPr="002C2940">
        <w:rPr>
          <w:rFonts w:ascii="Nunito" w:hAnsi="Nunito" w:cstheme="minorHAnsi"/>
          <w:sz w:val="24"/>
        </w:rPr>
        <w:t>and also</w:t>
      </w:r>
      <w:proofErr w:type="gramEnd"/>
      <w:r w:rsidR="00BF2B29" w:rsidRPr="002C2940">
        <w:rPr>
          <w:rFonts w:ascii="Nunito" w:hAnsi="Nunito" w:cstheme="minorHAnsi"/>
          <w:sz w:val="24"/>
        </w:rPr>
        <w:t xml:space="preserve"> manage duplication of support.</w:t>
      </w:r>
    </w:p>
    <w:bookmarkEnd w:id="0"/>
    <w:p w14:paraId="266CD15F" w14:textId="4B382723" w:rsidR="002A40DD" w:rsidRPr="002C2940" w:rsidRDefault="002A40DD" w:rsidP="002A40DD">
      <w:pPr>
        <w:spacing w:line="240" w:lineRule="auto"/>
        <w:rPr>
          <w:rFonts w:ascii="Nunito" w:hAnsi="Nunito" w:cstheme="minorHAnsi"/>
          <w:b/>
          <w:color w:val="1567A5"/>
          <w:sz w:val="24"/>
        </w:rPr>
      </w:pPr>
      <w:r w:rsidRPr="002C2940">
        <w:rPr>
          <w:rFonts w:ascii="Nunito" w:hAnsi="Nunito" w:cstheme="minorHAnsi"/>
          <w:b/>
          <w:color w:val="1567A5"/>
          <w:sz w:val="24"/>
        </w:rPr>
        <w:t>This form can be used for</w:t>
      </w:r>
      <w:r w:rsidR="00BF2B29" w:rsidRPr="002C2940">
        <w:rPr>
          <w:rFonts w:ascii="Nunito" w:hAnsi="Nunito" w:cstheme="minorHAnsi"/>
          <w:b/>
          <w:color w:val="1567A5"/>
          <w:sz w:val="24"/>
        </w:rPr>
        <w:t xml:space="preserve"> referrals into:</w:t>
      </w:r>
    </w:p>
    <w:p w14:paraId="16A91D72" w14:textId="1B0E3B0C" w:rsidR="002A40DD" w:rsidRPr="002C2940" w:rsidRDefault="002A40DD" w:rsidP="00686DD5">
      <w:pPr>
        <w:pStyle w:val="ListParagraph"/>
        <w:numPr>
          <w:ilvl w:val="0"/>
          <w:numId w:val="7"/>
        </w:numPr>
        <w:spacing w:line="240" w:lineRule="auto"/>
        <w:rPr>
          <w:rFonts w:ascii="Nunito" w:hAnsi="Nunito" w:cstheme="minorHAnsi"/>
          <w:sz w:val="24"/>
        </w:rPr>
      </w:pPr>
      <w:r w:rsidRPr="002C2940">
        <w:rPr>
          <w:rFonts w:ascii="Nunito" w:hAnsi="Nunito" w:cstheme="minorHAnsi"/>
          <w:sz w:val="24"/>
        </w:rPr>
        <w:t>NIDAS Domestic Abuse Outreach Service</w:t>
      </w:r>
      <w:r w:rsidR="00301C04">
        <w:rPr>
          <w:rFonts w:ascii="Nunito" w:hAnsi="Nunito" w:cstheme="minorHAnsi"/>
          <w:sz w:val="24"/>
        </w:rPr>
        <w:t>s (Women and Children)</w:t>
      </w:r>
    </w:p>
    <w:p w14:paraId="751A1C78" w14:textId="2481A846" w:rsidR="00B727CE" w:rsidRPr="002C2940" w:rsidRDefault="00B727CE" w:rsidP="00686DD5">
      <w:pPr>
        <w:pStyle w:val="ListParagraph"/>
        <w:numPr>
          <w:ilvl w:val="0"/>
          <w:numId w:val="7"/>
        </w:numPr>
        <w:spacing w:line="240" w:lineRule="auto"/>
        <w:rPr>
          <w:rFonts w:ascii="Nunito" w:hAnsi="Nunito" w:cstheme="minorHAnsi"/>
          <w:sz w:val="24"/>
        </w:rPr>
      </w:pPr>
      <w:r w:rsidRPr="002C2940">
        <w:rPr>
          <w:rFonts w:ascii="Nunito" w:hAnsi="Nunito" w:cstheme="minorHAnsi"/>
          <w:sz w:val="24"/>
        </w:rPr>
        <w:t>Group Work e.g. The Freedom Programme</w:t>
      </w:r>
    </w:p>
    <w:p w14:paraId="7E18316B" w14:textId="77777777" w:rsidR="00D677F6" w:rsidRPr="002C2940" w:rsidRDefault="00D677F6" w:rsidP="00D677F6">
      <w:pPr>
        <w:spacing w:line="240" w:lineRule="auto"/>
        <w:rPr>
          <w:rFonts w:ascii="Nunito" w:hAnsi="Nunito" w:cstheme="minorHAnsi"/>
          <w:b/>
          <w:color w:val="1567A5"/>
          <w:sz w:val="24"/>
        </w:rPr>
      </w:pPr>
      <w:r w:rsidRPr="002C2940">
        <w:rPr>
          <w:rFonts w:ascii="Nunito" w:hAnsi="Nunito" w:cstheme="minorHAnsi"/>
          <w:b/>
          <w:color w:val="1567A5"/>
          <w:sz w:val="24"/>
        </w:rPr>
        <w:t>Completed referrals should be sent to:</w:t>
      </w:r>
    </w:p>
    <w:p w14:paraId="7E18316C" w14:textId="77777777" w:rsidR="007B5963" w:rsidRPr="002C2940" w:rsidRDefault="007B5963" w:rsidP="007B5963">
      <w:pPr>
        <w:pStyle w:val="NoSpacing"/>
        <w:rPr>
          <w:rFonts w:ascii="Nunito" w:hAnsi="Nunito" w:cstheme="minorHAnsi"/>
          <w:sz w:val="24"/>
          <w:szCs w:val="24"/>
        </w:rPr>
      </w:pPr>
      <w:r w:rsidRPr="002C2940">
        <w:rPr>
          <w:rFonts w:ascii="Nunito" w:hAnsi="Nunito" w:cstheme="minorHAnsi"/>
          <w:sz w:val="24"/>
          <w:szCs w:val="24"/>
        </w:rPr>
        <w:t xml:space="preserve">NIDAS – Nottinghamshire Independent Domestic Abuse Services 01623 683250.  </w:t>
      </w:r>
    </w:p>
    <w:p w14:paraId="7E18316D" w14:textId="77777777" w:rsidR="00DB2BF3" w:rsidRPr="002C2940" w:rsidRDefault="007B5963" w:rsidP="007B5963">
      <w:pPr>
        <w:pStyle w:val="NoSpacing"/>
        <w:rPr>
          <w:rFonts w:ascii="Nunito" w:hAnsi="Nunito" w:cstheme="minorHAnsi"/>
          <w:sz w:val="24"/>
          <w:szCs w:val="24"/>
        </w:rPr>
      </w:pPr>
      <w:r w:rsidRPr="002C2940">
        <w:rPr>
          <w:rFonts w:ascii="Nunito" w:hAnsi="Nunito" w:cstheme="minorHAnsi"/>
          <w:sz w:val="24"/>
          <w:szCs w:val="24"/>
        </w:rPr>
        <w:t xml:space="preserve">Email: </w:t>
      </w:r>
      <w:hyperlink r:id="rId11" w:history="1">
        <w:r w:rsidR="00A053D5" w:rsidRPr="002C2940">
          <w:rPr>
            <w:rStyle w:val="Hyperlink"/>
            <w:rFonts w:ascii="Nunito" w:hAnsi="Nunito" w:cstheme="minorHAnsi"/>
            <w:sz w:val="24"/>
            <w:szCs w:val="24"/>
          </w:rPr>
          <w:t>referrals@nidas.org.uk</w:t>
        </w:r>
      </w:hyperlink>
    </w:p>
    <w:p w14:paraId="7E18316E" w14:textId="77777777" w:rsidR="007B5963" w:rsidRPr="002C2940" w:rsidRDefault="007B5963" w:rsidP="007B5963">
      <w:pPr>
        <w:pStyle w:val="NoSpacing"/>
        <w:rPr>
          <w:rFonts w:ascii="Nunito" w:hAnsi="Nunito" w:cstheme="minorHAnsi"/>
        </w:rPr>
      </w:pPr>
    </w:p>
    <w:p w14:paraId="7E18316F" w14:textId="12200821" w:rsidR="00DB2BF3" w:rsidRPr="002C2940" w:rsidRDefault="00DB2BF3" w:rsidP="00DB2BF3">
      <w:pPr>
        <w:spacing w:line="240" w:lineRule="auto"/>
        <w:rPr>
          <w:rFonts w:ascii="Nunito" w:hAnsi="Nunito" w:cstheme="minorHAnsi"/>
          <w:b/>
          <w:color w:val="1567A5"/>
          <w:sz w:val="24"/>
        </w:rPr>
      </w:pPr>
      <w:r w:rsidRPr="002C2940">
        <w:rPr>
          <w:rFonts w:ascii="Nunito" w:hAnsi="Nunito" w:cstheme="minorHAnsi"/>
          <w:b/>
          <w:color w:val="1567A5"/>
          <w:sz w:val="24"/>
        </w:rPr>
        <w:t>Eligibility criteria for th</w:t>
      </w:r>
      <w:r w:rsidR="00BF2B29" w:rsidRPr="002C2940">
        <w:rPr>
          <w:rFonts w:ascii="Nunito" w:hAnsi="Nunito" w:cstheme="minorHAnsi"/>
          <w:b/>
          <w:color w:val="1567A5"/>
          <w:sz w:val="24"/>
        </w:rPr>
        <w:t>ese</w:t>
      </w:r>
      <w:r w:rsidRPr="002C2940">
        <w:rPr>
          <w:rFonts w:ascii="Nunito" w:hAnsi="Nunito" w:cstheme="minorHAnsi"/>
          <w:b/>
          <w:color w:val="1567A5"/>
          <w:sz w:val="24"/>
        </w:rPr>
        <w:t xml:space="preserve"> service</w:t>
      </w:r>
      <w:r w:rsidR="00BF2B29" w:rsidRPr="002C2940">
        <w:rPr>
          <w:rFonts w:ascii="Nunito" w:hAnsi="Nunito" w:cstheme="minorHAnsi"/>
          <w:b/>
          <w:color w:val="1567A5"/>
          <w:sz w:val="24"/>
        </w:rPr>
        <w:t>s</w:t>
      </w:r>
      <w:r w:rsidRPr="002C2940">
        <w:rPr>
          <w:rFonts w:ascii="Nunito" w:hAnsi="Nunito" w:cstheme="minorHAnsi"/>
          <w:b/>
          <w:color w:val="1567A5"/>
          <w:sz w:val="24"/>
        </w:rPr>
        <w:t>:</w:t>
      </w:r>
    </w:p>
    <w:p w14:paraId="7E183170" w14:textId="31B12255" w:rsidR="001E7514" w:rsidRPr="002C2940" w:rsidRDefault="00C00301" w:rsidP="001E7514">
      <w:pPr>
        <w:pStyle w:val="ListParagraph"/>
        <w:numPr>
          <w:ilvl w:val="0"/>
          <w:numId w:val="4"/>
        </w:numPr>
        <w:spacing w:line="240" w:lineRule="auto"/>
        <w:rPr>
          <w:rFonts w:ascii="Nunito" w:hAnsi="Nunito" w:cstheme="minorHAnsi"/>
          <w:sz w:val="24"/>
        </w:rPr>
      </w:pPr>
      <w:r w:rsidRPr="002C2940">
        <w:rPr>
          <w:rFonts w:ascii="Nunito" w:hAnsi="Nunito" w:cstheme="minorHAnsi"/>
          <w:sz w:val="24"/>
        </w:rPr>
        <w:t>Women and families affected by domestic abuse</w:t>
      </w:r>
    </w:p>
    <w:p w14:paraId="7E183174" w14:textId="7C844FA5" w:rsidR="00550817" w:rsidRPr="002C2940" w:rsidRDefault="001E7514" w:rsidP="00DB2BF3">
      <w:pPr>
        <w:pStyle w:val="ListParagraph"/>
        <w:numPr>
          <w:ilvl w:val="0"/>
          <w:numId w:val="4"/>
        </w:numPr>
        <w:spacing w:line="240" w:lineRule="auto"/>
        <w:rPr>
          <w:rFonts w:ascii="Nunito" w:hAnsi="Nunito" w:cstheme="minorHAnsi"/>
          <w:sz w:val="24"/>
        </w:rPr>
      </w:pPr>
      <w:r w:rsidRPr="002C2940">
        <w:rPr>
          <w:rFonts w:ascii="Nunito" w:hAnsi="Nunito" w:cstheme="minorHAnsi"/>
          <w:sz w:val="24"/>
        </w:rPr>
        <w:t xml:space="preserve">Live in the </w:t>
      </w:r>
      <w:r w:rsidR="00550817" w:rsidRPr="002C2940">
        <w:rPr>
          <w:rFonts w:ascii="Nunito" w:hAnsi="Nunito" w:cstheme="minorHAnsi"/>
          <w:sz w:val="24"/>
        </w:rPr>
        <w:t>community of Mansfield and Ashfield.</w:t>
      </w:r>
    </w:p>
    <w:p w14:paraId="7AF072D6" w14:textId="7DDF3D59" w:rsidR="00F90E82" w:rsidRPr="002C2940" w:rsidRDefault="001A7AC2" w:rsidP="00DB2BF3">
      <w:pPr>
        <w:pStyle w:val="ListParagraph"/>
        <w:numPr>
          <w:ilvl w:val="0"/>
          <w:numId w:val="4"/>
        </w:numPr>
        <w:spacing w:line="240" w:lineRule="auto"/>
        <w:rPr>
          <w:rFonts w:ascii="Nunito" w:hAnsi="Nunito" w:cstheme="minorHAnsi"/>
          <w:sz w:val="24"/>
        </w:rPr>
      </w:pPr>
      <w:r w:rsidRPr="002C2940">
        <w:rPr>
          <w:rFonts w:ascii="Nunito" w:hAnsi="Nunito" w:cstheme="minorHAnsi"/>
          <w:sz w:val="24"/>
        </w:rPr>
        <w:t xml:space="preserve">Standard to medium risk </w:t>
      </w:r>
      <w:r w:rsidR="00BF2B29" w:rsidRPr="002C2940">
        <w:rPr>
          <w:rFonts w:ascii="Nunito" w:hAnsi="Nunito" w:cstheme="minorHAnsi"/>
          <w:sz w:val="24"/>
        </w:rPr>
        <w:t>survivors</w:t>
      </w:r>
      <w:r w:rsidRPr="002C2940">
        <w:rPr>
          <w:rFonts w:ascii="Nunito" w:hAnsi="Nunito" w:cstheme="minorHAnsi"/>
          <w:sz w:val="24"/>
        </w:rPr>
        <w:t xml:space="preserve"> of domestic abuse</w:t>
      </w:r>
      <w:r w:rsidR="00167A9E">
        <w:rPr>
          <w:rFonts w:ascii="Nunito" w:hAnsi="Nunito" w:cstheme="minorHAnsi"/>
          <w:sz w:val="24"/>
        </w:rPr>
        <w:t xml:space="preserve"> – high risk</w:t>
      </w:r>
      <w:r w:rsidR="0072721E">
        <w:rPr>
          <w:rFonts w:ascii="Nunito" w:hAnsi="Nunito" w:cstheme="minorHAnsi"/>
          <w:sz w:val="24"/>
        </w:rPr>
        <w:t xml:space="preserve">/refuge referrals will need to be sent to JUNO Women’s Aid or Nottinghamshire Women’s Aid. </w:t>
      </w:r>
    </w:p>
    <w:p w14:paraId="17F58424" w14:textId="3BF1C05B" w:rsidR="00497F23" w:rsidRPr="00497F23" w:rsidRDefault="00497F23" w:rsidP="00167A9E">
      <w:pPr>
        <w:rPr>
          <w:rFonts w:ascii="Nunito" w:hAnsi="Nunito"/>
          <w:sz w:val="24"/>
          <w:szCs w:val="24"/>
        </w:rPr>
      </w:pPr>
      <w:r w:rsidRPr="00497F23">
        <w:rPr>
          <w:rFonts w:ascii="Nunito" w:hAnsi="Nunito"/>
          <w:sz w:val="24"/>
          <w:szCs w:val="24"/>
        </w:rPr>
        <w:t xml:space="preserve">To ensure the safety and well-being of all individuals seeking support, NIDAS requires that all referrals be fully </w:t>
      </w:r>
      <w:proofErr w:type="gramStart"/>
      <w:r w:rsidRPr="00497F23">
        <w:rPr>
          <w:rFonts w:ascii="Nunito" w:hAnsi="Nunito"/>
          <w:sz w:val="24"/>
          <w:szCs w:val="24"/>
        </w:rPr>
        <w:t>complete</w:t>
      </w:r>
      <w:r w:rsidR="00167A9E">
        <w:rPr>
          <w:rFonts w:ascii="Nunito" w:hAnsi="Nunito"/>
          <w:sz w:val="24"/>
          <w:szCs w:val="24"/>
        </w:rPr>
        <w:t>d.</w:t>
      </w:r>
      <w:r w:rsidRPr="00497F23">
        <w:rPr>
          <w:rFonts w:ascii="Nunito" w:hAnsi="Nunito"/>
          <w:sz w:val="24"/>
          <w:szCs w:val="24"/>
        </w:rPr>
        <w:t>.</w:t>
      </w:r>
      <w:proofErr w:type="gramEnd"/>
      <w:r w:rsidRPr="00497F23">
        <w:rPr>
          <w:rFonts w:ascii="Nunito" w:hAnsi="Nunito"/>
          <w:sz w:val="24"/>
          <w:szCs w:val="24"/>
        </w:rPr>
        <w:t xml:space="preserve"> This comprehensive information is essential for us to assess whether our services are the most appropriate and to </w:t>
      </w:r>
      <w:r w:rsidRPr="00497F23">
        <w:rPr>
          <w:rFonts w:ascii="Nunito" w:hAnsi="Nunito"/>
          <w:sz w:val="24"/>
          <w:szCs w:val="24"/>
        </w:rPr>
        <w:lastRenderedPageBreak/>
        <w:t xml:space="preserve">adhere to safeguarding protocols effectively. Incomplete referrals will not be </w:t>
      </w:r>
      <w:proofErr w:type="gramStart"/>
      <w:r w:rsidRPr="00497F23">
        <w:rPr>
          <w:rFonts w:ascii="Nunito" w:hAnsi="Nunito"/>
          <w:sz w:val="24"/>
          <w:szCs w:val="24"/>
        </w:rPr>
        <w:t>accepted,</w:t>
      </w:r>
      <w:proofErr w:type="gramEnd"/>
      <w:r w:rsidRPr="00497F23">
        <w:rPr>
          <w:rFonts w:ascii="Nunito" w:hAnsi="Nunito"/>
          <w:sz w:val="24"/>
          <w:szCs w:val="24"/>
        </w:rPr>
        <w:t xml:space="preserve"> we reserve the right to reject referrals where our services do not meet the eligibility. </w:t>
      </w:r>
    </w:p>
    <w:p w14:paraId="732C70BD" w14:textId="58D2CED0" w:rsidR="0077138C" w:rsidRPr="003D3B1A" w:rsidRDefault="001E7514" w:rsidP="00725DE1">
      <w:pPr>
        <w:spacing w:line="240" w:lineRule="auto"/>
        <w:rPr>
          <w:rFonts w:ascii="Nunito" w:hAnsi="Nunito" w:cstheme="minorHAnsi"/>
          <w:sz w:val="24"/>
        </w:rPr>
      </w:pPr>
      <w:r w:rsidRPr="002C2940">
        <w:rPr>
          <w:rFonts w:ascii="Nunito" w:hAnsi="Nunito" w:cstheme="minorHAnsi"/>
          <w:sz w:val="24"/>
        </w:rPr>
        <w:t>If you have any questions about our service, eligibility criteria, or how to make a referral, please contact NIDAS 01623 683250</w:t>
      </w:r>
    </w:p>
    <w:p w14:paraId="67458944" w14:textId="6D47B660" w:rsidR="00BF2B29" w:rsidRPr="002C2940" w:rsidRDefault="00DB2BF3" w:rsidP="00725DE1">
      <w:pPr>
        <w:spacing w:line="240" w:lineRule="auto"/>
        <w:rPr>
          <w:rFonts w:ascii="Nunito" w:hAnsi="Nunito" w:cstheme="minorHAnsi"/>
          <w:b/>
          <w:color w:val="1567A5"/>
          <w:sz w:val="24"/>
        </w:rPr>
      </w:pPr>
      <w:r w:rsidRPr="002C2940">
        <w:rPr>
          <w:rFonts w:ascii="Nunito" w:hAnsi="Nunito" w:cstheme="minorHAnsi"/>
          <w:b/>
          <w:color w:val="1567A5"/>
          <w:sz w:val="24"/>
        </w:rPr>
        <w:t>Accompanying documents:</w:t>
      </w:r>
    </w:p>
    <w:p w14:paraId="4FC1C787" w14:textId="0C8E7E30" w:rsidR="009E32BD" w:rsidRPr="0072721E" w:rsidRDefault="00167A9E" w:rsidP="0072721E">
      <w:pPr>
        <w:rPr>
          <w:rFonts w:ascii="Nunito" w:hAnsi="Nunito"/>
          <w:sz w:val="24"/>
          <w:szCs w:val="24"/>
        </w:rPr>
      </w:pPr>
      <w:r w:rsidRPr="00167A9E">
        <w:rPr>
          <w:rFonts w:ascii="Nunito" w:hAnsi="Nunito"/>
          <w:sz w:val="24"/>
          <w:szCs w:val="24"/>
        </w:rPr>
        <w:t>Please attach any supplementary details where possible, particularly in relation to safeguarding and risk concerns</w:t>
      </w:r>
      <w:r w:rsidR="0072721E">
        <w:rPr>
          <w:rFonts w:ascii="Nunito" w:hAnsi="Nunito"/>
          <w:sz w:val="24"/>
          <w:szCs w:val="24"/>
        </w:rPr>
        <w:t xml:space="preserve">, alongside </w:t>
      </w:r>
      <w:r w:rsidR="00D677F6" w:rsidRPr="002C2940">
        <w:rPr>
          <w:rFonts w:ascii="Nunito" w:hAnsi="Nunito" w:cstheme="minorHAnsi"/>
          <w:sz w:val="24"/>
        </w:rPr>
        <w:t>any DASH risk assessment details wher</w:t>
      </w:r>
      <w:r w:rsidR="001E7514" w:rsidRPr="002C2940">
        <w:rPr>
          <w:rFonts w:ascii="Nunito" w:hAnsi="Nunito" w:cstheme="minorHAnsi"/>
          <w:sz w:val="24"/>
        </w:rPr>
        <w:t>e possible.  If you don’t have an assessment of risk completed and would like support to complete</w:t>
      </w:r>
      <w:r w:rsidR="006D4520" w:rsidRPr="002C2940">
        <w:rPr>
          <w:rFonts w:ascii="Nunito" w:hAnsi="Nunito" w:cstheme="minorHAnsi"/>
          <w:sz w:val="24"/>
        </w:rPr>
        <w:t xml:space="preserve"> this, please</w:t>
      </w:r>
      <w:r w:rsidR="001E7514" w:rsidRPr="002C2940">
        <w:rPr>
          <w:rFonts w:ascii="Nunito" w:hAnsi="Nunito" w:cstheme="minorHAnsi"/>
          <w:sz w:val="24"/>
        </w:rPr>
        <w:t xml:space="preserve"> contact us on 01623 683250 for further guidance.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877"/>
        <w:gridCol w:w="5129"/>
      </w:tblGrid>
      <w:tr w:rsidR="00860C63" w:rsidRPr="002C2940" w14:paraId="669F6030" w14:textId="77777777" w:rsidTr="004D0089">
        <w:tc>
          <w:tcPr>
            <w:tcW w:w="9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474CC145" w14:textId="77777777" w:rsidR="00860C63" w:rsidRPr="002C2940" w:rsidRDefault="00860C63" w:rsidP="004D0089">
            <w:pPr>
              <w:rPr>
                <w:rFonts w:ascii="Nunito" w:eastAsia="Calibri" w:hAnsi="Nunito" w:cstheme="minorHAnsi"/>
                <w:b/>
                <w:b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b/>
                <w:bCs/>
                <w:color w:val="FFFFFF" w:themeColor="background1"/>
                <w:sz w:val="24"/>
                <w:szCs w:val="24"/>
              </w:rPr>
              <w:t>How did you hear about our service?</w:t>
            </w:r>
          </w:p>
        </w:tc>
      </w:tr>
      <w:tr w:rsidR="00860C63" w:rsidRPr="002C2940" w14:paraId="67729596" w14:textId="77777777" w:rsidTr="004D00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9EF67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Search Engine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5522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48A1ED5A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Email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4402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71B729C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proofErr w:type="gramStart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Social Media</w:t>
            </w:r>
            <w:proofErr w:type="gramEnd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86170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088724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Education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10455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93539F5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Health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7275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FD4997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Housing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5308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4FCFAAD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Word of mouth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5704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8298A00" w14:textId="77777777" w:rsidR="00860C63" w:rsidRPr="002C2940" w:rsidRDefault="00860C63" w:rsidP="004D008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C87" w14:textId="77777777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Police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1046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7A52381" w14:textId="14D56695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Social Care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36128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A6B"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54FEB3F" w14:textId="77777777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Citizens Advice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868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600B27D" w14:textId="0B1E6878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Solicitors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914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F4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3CC671D" w14:textId="77777777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Mental Health Services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2792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39C8733" w14:textId="77777777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Family Service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939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6FB63D4" w14:textId="77777777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Other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157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5318D9D" w14:textId="77777777" w:rsidR="00696D04" w:rsidRPr="002C2940" w:rsidRDefault="00696D04" w:rsidP="00696D04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Please specify: </w:t>
            </w:r>
          </w:p>
          <w:p w14:paraId="6F7E9DA4" w14:textId="2FBD4B5C" w:rsidR="00860C63" w:rsidRPr="002C2940" w:rsidRDefault="00860C63" w:rsidP="004D0089">
            <w:pPr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</w:tbl>
    <w:p w14:paraId="2918CEE4" w14:textId="77777777" w:rsidR="00860C63" w:rsidRPr="002C2940" w:rsidRDefault="00860C63" w:rsidP="00725DE1">
      <w:pPr>
        <w:spacing w:line="240" w:lineRule="auto"/>
        <w:rPr>
          <w:rFonts w:ascii="Nunito" w:hAnsi="Nunito" w:cstheme="minorHAnsi"/>
          <w:sz w:val="24"/>
        </w:rPr>
      </w:pPr>
    </w:p>
    <w:tbl>
      <w:tblPr>
        <w:tblStyle w:val="TableGrid"/>
        <w:tblW w:w="9024" w:type="dxa"/>
        <w:tblLayout w:type="fixed"/>
        <w:tblLook w:val="04A0" w:firstRow="1" w:lastRow="0" w:firstColumn="1" w:lastColumn="0" w:noHBand="0" w:noVBand="1"/>
      </w:tblPr>
      <w:tblGrid>
        <w:gridCol w:w="2400"/>
        <w:gridCol w:w="345"/>
        <w:gridCol w:w="6279"/>
      </w:tblGrid>
      <w:tr w:rsidR="00725DE1" w:rsidRPr="002C2940" w14:paraId="3FE9417D" w14:textId="77777777" w:rsidTr="004D0089">
        <w:tc>
          <w:tcPr>
            <w:tcW w:w="9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0E762" w14:textId="3A7E3A05" w:rsidR="00725DE1" w:rsidRPr="002C2940" w:rsidRDefault="00725DE1" w:rsidP="00725DE1">
            <w:pPr>
              <w:pStyle w:val="ListParagraph"/>
              <w:numPr>
                <w:ilvl w:val="0"/>
                <w:numId w:val="8"/>
              </w:num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1567A5"/>
                <w:sz w:val="28"/>
              </w:rPr>
              <w:t>Information about the person making the referral</w:t>
            </w:r>
          </w:p>
        </w:tc>
      </w:tr>
      <w:tr w:rsidR="00725DE1" w:rsidRPr="002C2940" w14:paraId="095E20F3" w14:textId="77777777" w:rsidTr="004D0089">
        <w:tc>
          <w:tcPr>
            <w:tcW w:w="9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23CA9" w14:textId="77777777" w:rsidR="00725DE1" w:rsidRPr="002C2940" w:rsidRDefault="00725DE1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725DE1" w:rsidRPr="002C2940" w14:paraId="6E726F20" w14:textId="77777777" w:rsidTr="004D0089"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22BFFF" w14:textId="77777777" w:rsidR="00725DE1" w:rsidRPr="002C2940" w:rsidRDefault="00725DE1" w:rsidP="004D0089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Date of referral: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A2E7" w14:textId="77F8F99D" w:rsidR="00725DE1" w:rsidRPr="002C2940" w:rsidRDefault="00725DE1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725DE1" w:rsidRPr="002C2940" w14:paraId="1985FD48" w14:textId="77777777" w:rsidTr="004D0089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371E1E87" w14:textId="77777777" w:rsidR="00725DE1" w:rsidRPr="002C2940" w:rsidRDefault="00725DE1" w:rsidP="004D0089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Please indicate which service you’d like to refer to:</w:t>
            </w:r>
          </w:p>
        </w:tc>
      </w:tr>
      <w:tr w:rsidR="00725DE1" w:rsidRPr="002C2940" w14:paraId="3001FB04" w14:textId="77777777" w:rsidTr="004D0089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CA2" w14:textId="2C3FA749" w:rsidR="00BF2332" w:rsidRPr="002C2940" w:rsidRDefault="00053780" w:rsidP="001D756E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1:1 </w:t>
            </w:r>
            <w:r w:rsidR="00BF2332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Domestic Abuse Outreach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4249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4E2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76D2B6B" w14:textId="07E09A92" w:rsidR="00BF2332" w:rsidRPr="002C2940" w:rsidRDefault="00F42FE8" w:rsidP="001D756E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Family Intervention</w:t>
            </w:r>
            <w:r w:rsidR="00BF2332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7007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332"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FD6058" w14:textId="53E7CC77" w:rsidR="00725DE1" w:rsidRPr="002C2940" w:rsidRDefault="00053780" w:rsidP="001D756E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Group Work e.g. The Freedom Programme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875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B29"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B9BB881" w14:textId="45443F05" w:rsidR="00F42FE8" w:rsidRPr="002C2940" w:rsidRDefault="00F42FE8" w:rsidP="00F42FE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  <w:tr w:rsidR="00725DE1" w:rsidRPr="002C2940" w14:paraId="57C22D42" w14:textId="77777777" w:rsidTr="004D0089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57078D3C" w14:textId="77777777" w:rsidR="00725DE1" w:rsidRPr="002C2940" w:rsidRDefault="00725DE1" w:rsidP="004D0089">
            <w:pPr>
              <w:rPr>
                <w:rFonts w:ascii="Nunito" w:hAnsi="Nunito" w:cstheme="minorHAnsi"/>
                <w:b/>
                <w:color w:val="FFFFFF" w:themeColor="background1"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Please enter your name and contact details: </w:t>
            </w:r>
          </w:p>
        </w:tc>
      </w:tr>
      <w:tr w:rsidR="00725DE1" w:rsidRPr="002C2940" w14:paraId="702F943D" w14:textId="77777777" w:rsidTr="004D008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F4F1D7C" w14:textId="77777777" w:rsidR="00725DE1" w:rsidRPr="002C2940" w:rsidRDefault="00725DE1" w:rsidP="004D0089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Referrer’s name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F617" w14:textId="4B4915DF" w:rsidR="00725DE1" w:rsidRPr="002C2940" w:rsidRDefault="00725DE1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725DE1" w:rsidRPr="002C2940" w14:paraId="1CF3B31D" w14:textId="77777777" w:rsidTr="004D008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C56D7BA" w14:textId="77777777" w:rsidR="00725DE1" w:rsidRPr="002C2940" w:rsidRDefault="00725DE1" w:rsidP="004D0089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Organisation name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63E" w14:textId="4DD8DC56" w:rsidR="00725DE1" w:rsidRPr="002C2940" w:rsidRDefault="00725DE1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725DE1" w:rsidRPr="002C2940" w14:paraId="49EA8172" w14:textId="77777777" w:rsidTr="004D008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C2B2A2A" w14:textId="77777777" w:rsidR="00725DE1" w:rsidRPr="002C2940" w:rsidRDefault="00725DE1" w:rsidP="004D0089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Role/ job title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63CD" w14:textId="13899E4B" w:rsidR="00725DE1" w:rsidRPr="002C2940" w:rsidRDefault="00725DE1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725DE1" w:rsidRPr="002C2940" w14:paraId="15AB84E0" w14:textId="77777777" w:rsidTr="004D008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474C150" w14:textId="77777777" w:rsidR="00725DE1" w:rsidRPr="002C2940" w:rsidRDefault="00725DE1" w:rsidP="004D0089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Contact number 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FE2B" w14:textId="218A6EED" w:rsidR="00725DE1" w:rsidRPr="002C2940" w:rsidRDefault="00725DE1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725DE1" w:rsidRPr="002C2940" w14:paraId="0E58A0EB" w14:textId="77777777" w:rsidTr="004D0089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154343" w14:textId="77777777" w:rsidR="00725DE1" w:rsidRPr="002C2940" w:rsidRDefault="00725DE1" w:rsidP="004D0089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Contact email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2E3" w14:textId="56CE3F1B" w:rsidR="00725DE1" w:rsidRPr="002C2940" w:rsidRDefault="00725DE1" w:rsidP="004D0089">
            <w:pPr>
              <w:rPr>
                <w:rFonts w:ascii="Nunito" w:hAnsi="Nunito" w:cstheme="minorHAnsi"/>
                <w:sz w:val="24"/>
              </w:rPr>
            </w:pPr>
          </w:p>
        </w:tc>
      </w:tr>
    </w:tbl>
    <w:p w14:paraId="01780D7C" w14:textId="77777777" w:rsidR="003D3B1A" w:rsidRPr="002C2940" w:rsidRDefault="003D3B1A" w:rsidP="00725DE1">
      <w:pPr>
        <w:spacing w:line="240" w:lineRule="auto"/>
        <w:rPr>
          <w:rFonts w:ascii="Nunito" w:hAnsi="Nunito" w:cstheme="minorHAnsi"/>
          <w:sz w:val="24"/>
        </w:rPr>
      </w:pPr>
    </w:p>
    <w:p w14:paraId="63285692" w14:textId="77777777" w:rsidR="006F3863" w:rsidRPr="002C2940" w:rsidRDefault="006F3863" w:rsidP="006F3863">
      <w:pPr>
        <w:pStyle w:val="ListParagraph"/>
        <w:numPr>
          <w:ilvl w:val="0"/>
          <w:numId w:val="13"/>
        </w:numPr>
        <w:spacing w:after="160" w:line="254" w:lineRule="auto"/>
        <w:rPr>
          <w:rFonts w:ascii="Nunito" w:hAnsi="Nunito" w:cstheme="minorHAnsi"/>
          <w:b/>
          <w:color w:val="1567A5"/>
          <w:sz w:val="28"/>
        </w:rPr>
      </w:pPr>
      <w:r w:rsidRPr="002C2940">
        <w:rPr>
          <w:rFonts w:ascii="Nunito" w:hAnsi="Nunito" w:cstheme="minorHAnsi"/>
          <w:b/>
          <w:color w:val="1567A5"/>
          <w:sz w:val="28"/>
        </w:rPr>
        <w:lastRenderedPageBreak/>
        <w:t>Client contact information</w:t>
      </w:r>
    </w:p>
    <w:tbl>
      <w:tblPr>
        <w:tblStyle w:val="TableGrid"/>
        <w:tblW w:w="9152" w:type="dxa"/>
        <w:tblInd w:w="10" w:type="dxa"/>
        <w:tblLook w:val="04A0" w:firstRow="1" w:lastRow="0" w:firstColumn="1" w:lastColumn="0" w:noHBand="0" w:noVBand="1"/>
      </w:tblPr>
      <w:tblGrid>
        <w:gridCol w:w="2992"/>
        <w:gridCol w:w="1388"/>
        <w:gridCol w:w="4772"/>
      </w:tblGrid>
      <w:tr w:rsidR="006F3863" w:rsidRPr="002C2940" w14:paraId="6F65A9CC" w14:textId="77777777" w:rsidTr="00C174A2">
        <w:tc>
          <w:tcPr>
            <w:tcW w:w="9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1D8E191A" w14:textId="77777777" w:rsidR="006F3863" w:rsidRPr="002C2940" w:rsidRDefault="006F3863" w:rsidP="004D0089">
            <w:pPr>
              <w:rPr>
                <w:rFonts w:ascii="Nunito" w:hAnsi="Nunito" w:cstheme="minorHAnsi"/>
                <w:b/>
                <w:bCs/>
                <w:sz w:val="24"/>
              </w:rPr>
            </w:pPr>
            <w:r w:rsidRPr="002C2940"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  <w:t xml:space="preserve">Contact information </w:t>
            </w:r>
          </w:p>
        </w:tc>
      </w:tr>
      <w:tr w:rsidR="006F3863" w:rsidRPr="002C2940" w14:paraId="272BA5EE" w14:textId="77777777" w:rsidTr="00C174A2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A2FEF85" w14:textId="77777777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First name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9743" w14:textId="26C3F5F4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6F3863" w:rsidRPr="002C2940" w14:paraId="2AD8532B" w14:textId="77777777" w:rsidTr="00C174A2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08964F7" w14:textId="77777777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Last name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8D6" w14:textId="3ADCBE83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6F3863" w:rsidRPr="002C2940" w14:paraId="7F031FAF" w14:textId="77777777" w:rsidTr="00C174A2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7FB61E7" w14:textId="77777777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Other names / preferred names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720" w14:textId="433E03AE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6F3863" w:rsidRPr="002C2940" w14:paraId="6B22B1CB" w14:textId="77777777" w:rsidTr="00C174A2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E36B18" w14:textId="77777777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DOB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4E8F" w14:textId="273B6023" w:rsidR="006F3863" w:rsidRPr="002C2940" w:rsidRDefault="006F3863" w:rsidP="004D008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3D3B1A" w:rsidRPr="002C2940" w14:paraId="6F24CFC1" w14:textId="77777777" w:rsidTr="003D3B1A">
        <w:tc>
          <w:tcPr>
            <w:tcW w:w="9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29424A30" w14:textId="77777777" w:rsidR="003D3B1A" w:rsidRPr="002C2940" w:rsidRDefault="003D3B1A" w:rsidP="00A91517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Addresses </w:t>
            </w:r>
          </w:p>
        </w:tc>
      </w:tr>
      <w:tr w:rsidR="003D3B1A" w:rsidRPr="002C2940" w14:paraId="2EF1347D" w14:textId="77777777" w:rsidTr="003D3B1A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43016B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Current address</w:t>
            </w:r>
          </w:p>
          <w:p w14:paraId="0F9A4BB4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</w:p>
          <w:p w14:paraId="2D56E62C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F25" w14:textId="5E93E717" w:rsidR="00443D56" w:rsidRPr="002C2940" w:rsidRDefault="00443D56" w:rsidP="00A91517">
            <w:pPr>
              <w:rPr>
                <w:rFonts w:ascii="Nunito" w:hAnsi="Nunito" w:cstheme="minorHAnsi"/>
                <w:sz w:val="24"/>
              </w:rPr>
            </w:pPr>
          </w:p>
        </w:tc>
      </w:tr>
      <w:tr w:rsidR="003D3B1A" w:rsidRPr="002C2940" w14:paraId="1FD489D5" w14:textId="77777777" w:rsidTr="003D3B1A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6777799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Does the perpetrator live at this address?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20C4" w14:textId="77777777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Yes </w:t>
            </w:r>
            <w:sdt>
              <w:sdtPr>
                <w:rPr>
                  <w:rFonts w:ascii="Nunito" w:hAnsi="Nunito" w:cstheme="minorHAnsi"/>
                  <w:sz w:val="24"/>
                </w:rPr>
                <w:id w:val="6066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 </w:t>
            </w:r>
          </w:p>
          <w:p w14:paraId="4AD9E687" w14:textId="3CFFC116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No </w:t>
            </w:r>
            <w:sdt>
              <w:sdtPr>
                <w:rPr>
                  <w:rFonts w:ascii="Nunito" w:hAnsi="Nunito" w:cstheme="minorHAnsi"/>
                  <w:sz w:val="24"/>
                </w:rPr>
                <w:id w:val="5824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 </w:t>
            </w:r>
          </w:p>
          <w:p w14:paraId="246DB564" w14:textId="77777777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</w:t>
            </w:r>
            <w:sdt>
              <w:sdtPr>
                <w:rPr>
                  <w:rFonts w:ascii="Nunito" w:hAnsi="Nunito" w:cstheme="minorHAnsi"/>
                  <w:sz w:val="24"/>
                </w:rPr>
                <w:id w:val="19765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</w:p>
        </w:tc>
      </w:tr>
      <w:tr w:rsidR="003D3B1A" w:rsidRPr="002C2940" w14:paraId="58A09C9F" w14:textId="77777777" w:rsidTr="003D3B1A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B87550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Tenure of property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C19" w14:textId="1B180456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Owner/occupier </w:t>
            </w:r>
            <w:sdt>
              <w:sdtPr>
                <w:rPr>
                  <w:rFonts w:ascii="Nunito" w:hAnsi="Nunito" w:cstheme="minorHAnsi"/>
                  <w:sz w:val="24"/>
                </w:rPr>
                <w:id w:val="-20279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5CCF0359" w14:textId="21F906FC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Council tenancy </w:t>
            </w:r>
            <w:sdt>
              <w:sdtPr>
                <w:rPr>
                  <w:rFonts w:ascii="Nunito" w:hAnsi="Nunito" w:cstheme="minorHAnsi"/>
                  <w:sz w:val="24"/>
                </w:rPr>
                <w:id w:val="-93050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2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0CC04620" w14:textId="1689B9FC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Private rented </w:t>
            </w:r>
            <w:sdt>
              <w:sdtPr>
                <w:rPr>
                  <w:rFonts w:ascii="Nunito" w:hAnsi="Nunito" w:cstheme="minorHAnsi"/>
                  <w:sz w:val="24"/>
                </w:rPr>
                <w:id w:val="142822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2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474EF677" w14:textId="367F0918" w:rsidR="003D3B1A" w:rsidRPr="002C2940" w:rsidRDefault="003D3B1A" w:rsidP="00A91517">
            <w:pPr>
              <w:jc w:val="right"/>
              <w:rPr>
                <w:rFonts w:ascii="Nunito" w:hAnsi="Nunito" w:cs="Segoe UI Symbol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Housing association</w:t>
            </w:r>
            <w:r w:rsidR="00C174A2"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-161034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2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3B521FF4" w14:textId="77777777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</w:t>
            </w:r>
            <w:sdt>
              <w:sdtPr>
                <w:rPr>
                  <w:rFonts w:ascii="Nunito" w:hAnsi="Nunito" w:cstheme="minorHAnsi"/>
                  <w:sz w:val="24"/>
                </w:rPr>
                <w:id w:val="-118535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</w:p>
        </w:tc>
      </w:tr>
      <w:tr w:rsidR="003D3B1A" w:rsidRPr="002C2940" w14:paraId="1DF31C0B" w14:textId="77777777" w:rsidTr="003D3B1A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4A55675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Status of alleged perpetrator’s current legal rights to live in the property: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00C" w14:textId="444C8673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Joint owner</w:t>
            </w:r>
            <w:r w:rsidR="00C174A2"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179524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2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73273961" w14:textId="2D6036AF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Joint tenant </w:t>
            </w:r>
            <w:sdt>
              <w:sdtPr>
                <w:rPr>
                  <w:rFonts w:ascii="Nunito" w:hAnsi="Nunito" w:cstheme="minorHAnsi"/>
                  <w:sz w:val="24"/>
                </w:rPr>
                <w:id w:val="-16285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2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42D1232B" w14:textId="07D159B7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None </w:t>
            </w:r>
            <w:sdt>
              <w:sdtPr>
                <w:rPr>
                  <w:rFonts w:ascii="Nunito" w:hAnsi="Nunito" w:cstheme="minorHAnsi"/>
                  <w:sz w:val="24"/>
                </w:rPr>
                <w:id w:val="-41069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6C3EF5DF" w14:textId="11AC515E" w:rsidR="003D3B1A" w:rsidRPr="002C2940" w:rsidRDefault="003D3B1A" w:rsidP="00A91517">
            <w:pPr>
              <w:jc w:val="right"/>
              <w:rPr>
                <w:rFonts w:ascii="Nunito" w:hAnsi="Nunito" w:cs="Segoe UI Symbol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Other</w:t>
            </w:r>
            <w:r w:rsidR="00C174A2"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7560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2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  <w:p w14:paraId="466B5044" w14:textId="6843BF46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</w:t>
            </w:r>
            <w:sdt>
              <w:sdtPr>
                <w:rPr>
                  <w:rFonts w:ascii="Nunito" w:hAnsi="Nunito" w:cstheme="minorHAnsi"/>
                  <w:sz w:val="24"/>
                </w:rPr>
                <w:id w:val="-52995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4A2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</w:tr>
      <w:tr w:rsidR="003D3B1A" w:rsidRPr="002C2940" w14:paraId="1C60D5E5" w14:textId="77777777" w:rsidTr="003D3B1A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879596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Safe contact notes: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8D2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</w:p>
          <w:p w14:paraId="7F309C5E" w14:textId="3A68375E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</w:p>
          <w:p w14:paraId="06EBBA90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</w:p>
        </w:tc>
      </w:tr>
      <w:tr w:rsidR="003D3B1A" w:rsidRPr="002C2940" w14:paraId="5C350200" w14:textId="77777777" w:rsidTr="003D3B1A"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FA72C8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Can we send post to this address?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C2A" w14:textId="052AFB6C" w:rsidR="003D3B1A" w:rsidRPr="002C2940" w:rsidRDefault="003D3B1A" w:rsidP="00A91517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Post to this address</w:t>
            </w:r>
            <w:r w:rsidR="00C174A2">
              <w:rPr>
                <w:rFonts w:ascii="Nunito" w:hAnsi="Nunito" w:cstheme="minorHAnsi"/>
                <w:sz w:val="24"/>
              </w:rPr>
              <w:t xml:space="preserve"> </w:t>
            </w:r>
            <w:sdt>
              <w:sdtPr>
                <w:rPr>
                  <w:rFonts w:ascii="Nunito" w:hAnsi="Nunito" w:cstheme="minorHAnsi"/>
                  <w:sz w:val="24"/>
                </w:rPr>
                <w:id w:val="178947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</w:tr>
      <w:tr w:rsidR="003D3B1A" w:rsidRPr="002C2940" w14:paraId="62F2A01A" w14:textId="77777777" w:rsidTr="003D3B1A">
        <w:tc>
          <w:tcPr>
            <w:tcW w:w="9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3B16561E" w14:textId="77777777" w:rsidR="003D3B1A" w:rsidRPr="002C2940" w:rsidRDefault="003D3B1A" w:rsidP="00A91517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Contact Information</w:t>
            </w:r>
          </w:p>
        </w:tc>
      </w:tr>
      <w:tr w:rsidR="003D3B1A" w:rsidRPr="002C2940" w14:paraId="00B7FEA4" w14:textId="77777777" w:rsidTr="003D3B1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0F4F22B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Phone: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B249B" w14:textId="4E993545" w:rsidR="003D3B1A" w:rsidRPr="002C2940" w:rsidRDefault="003D3B1A" w:rsidP="00745A06">
            <w:pPr>
              <w:rPr>
                <w:rFonts w:ascii="Nunito" w:hAnsi="Nunito" w:cstheme="minorHAnsi"/>
                <w:sz w:val="24"/>
              </w:rPr>
            </w:pPr>
          </w:p>
        </w:tc>
      </w:tr>
      <w:tr w:rsidR="003D3B1A" w:rsidRPr="002C2940" w14:paraId="75502F82" w14:textId="77777777" w:rsidTr="003D3B1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DB09320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Email: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8F948" w14:textId="2D5FB2C4" w:rsidR="003D3B1A" w:rsidRPr="002C2940" w:rsidRDefault="003D3B1A" w:rsidP="00745A06">
            <w:pPr>
              <w:rPr>
                <w:rFonts w:ascii="Nunito" w:hAnsi="Nunito" w:cstheme="minorHAnsi"/>
                <w:sz w:val="24"/>
              </w:rPr>
            </w:pPr>
          </w:p>
        </w:tc>
      </w:tr>
      <w:tr w:rsidR="003D3B1A" w:rsidRPr="002C2940" w14:paraId="2E4DF62A" w14:textId="77777777" w:rsidTr="003D3B1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3B8969" w14:textId="77777777" w:rsidR="003D3B1A" w:rsidRPr="002C2940" w:rsidRDefault="003D3B1A" w:rsidP="00A9151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Safe contact notes: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2E091" w14:textId="77777777" w:rsidR="003D3B1A" w:rsidRPr="002C2940" w:rsidRDefault="003D3B1A" w:rsidP="00745A06">
            <w:pPr>
              <w:rPr>
                <w:rFonts w:ascii="Nunito" w:hAnsi="Nunito" w:cstheme="minorHAnsi"/>
                <w:sz w:val="24"/>
              </w:rPr>
            </w:pPr>
          </w:p>
        </w:tc>
      </w:tr>
      <w:tr w:rsidR="00C174A2" w:rsidRPr="002C2940" w14:paraId="57C3FCBC" w14:textId="77777777" w:rsidTr="003D3B1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E97AC7" w14:textId="77777777" w:rsidR="00C174A2" w:rsidRPr="002C2940" w:rsidRDefault="00C174A2" w:rsidP="00C174A2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Safe to contact methods: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00856" w14:textId="2F475C9D" w:rsidR="00C174A2" w:rsidRPr="002C2940" w:rsidRDefault="00C174A2" w:rsidP="00C174A2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Call </w:t>
            </w:r>
            <w:sdt>
              <w:sdtPr>
                <w:rPr>
                  <w:rFonts w:ascii="Nunito" w:hAnsi="Nunito" w:cstheme="minorHAnsi"/>
                  <w:sz w:val="24"/>
                </w:rPr>
                <w:id w:val="-175010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E95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  <w:p w14:paraId="7E2C94BE" w14:textId="4D56B90A" w:rsidR="00C174A2" w:rsidRPr="002C2940" w:rsidRDefault="00C174A2" w:rsidP="00C174A2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Text </w:t>
            </w:r>
            <w:sdt>
              <w:sdtPr>
                <w:rPr>
                  <w:rFonts w:ascii="Nunito" w:hAnsi="Nunito" w:cstheme="minorHAnsi"/>
                  <w:sz w:val="24"/>
                </w:rPr>
                <w:id w:val="-18228761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E95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  <w:p w14:paraId="0F53447F" w14:textId="5A8D4338" w:rsidR="00C174A2" w:rsidRPr="002C2940" w:rsidRDefault="00C174A2" w:rsidP="00C174A2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Email </w:t>
            </w:r>
            <w:sdt>
              <w:sdtPr>
                <w:rPr>
                  <w:rFonts w:ascii="Nunito" w:hAnsi="Nunito" w:cstheme="minorHAnsi"/>
                  <w:sz w:val="24"/>
                </w:rPr>
                <w:id w:val="80419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E95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  <w:p w14:paraId="57E06D0A" w14:textId="79DB982F" w:rsidR="00C174A2" w:rsidRPr="002C2940" w:rsidRDefault="00C174A2" w:rsidP="00C174A2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Leave voicemail messages </w:t>
            </w:r>
            <w:sdt>
              <w:sdtPr>
                <w:rPr>
                  <w:rFonts w:ascii="Nunito" w:hAnsi="Nunito" w:cstheme="minorHAnsi"/>
                  <w:sz w:val="24"/>
                </w:rPr>
                <w:id w:val="-13310589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E95">
                  <w:rPr>
                    <w:rFonts w:ascii="MS Gothic" w:eastAsia="MS Gothic" w:hAnsi="MS Gothic" w:cstheme="minorHAnsi" w:hint="eastAsia"/>
                    <w:sz w:val="24"/>
                  </w:rPr>
                  <w:t>☒</w:t>
                </w:r>
              </w:sdtContent>
            </w:sdt>
          </w:p>
        </w:tc>
      </w:tr>
      <w:tr w:rsidR="00C174A2" w:rsidRPr="002C2940" w14:paraId="0D8F340A" w14:textId="77777777" w:rsidTr="003D3B1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C3ABEA" w14:textId="77777777" w:rsidR="00C174A2" w:rsidRPr="002C2940" w:rsidRDefault="00C174A2" w:rsidP="00C174A2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Preferred contact time: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BBD" w14:textId="77777777" w:rsidR="00C174A2" w:rsidRPr="002C2940" w:rsidRDefault="00C174A2" w:rsidP="001D7BAE">
            <w:pPr>
              <w:rPr>
                <w:rFonts w:ascii="Nunito" w:hAnsi="Nunito" w:cstheme="minorHAnsi"/>
                <w:sz w:val="24"/>
              </w:rPr>
            </w:pPr>
          </w:p>
        </w:tc>
      </w:tr>
      <w:tr w:rsidR="00C174A2" w:rsidRPr="002C2940" w14:paraId="4856FEE4" w14:textId="77777777" w:rsidTr="003D3B1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CC1935" w14:textId="77777777" w:rsidR="00C174A2" w:rsidRPr="002C2940" w:rsidRDefault="00C174A2" w:rsidP="00C174A2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GP Details:</w:t>
            </w:r>
          </w:p>
        </w:tc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454D2" w14:textId="2F1C7AF3" w:rsidR="00C174A2" w:rsidRPr="002C2940" w:rsidRDefault="00C174A2" w:rsidP="00C174A2">
            <w:pPr>
              <w:rPr>
                <w:rFonts w:ascii="Nunito" w:hAnsi="Nunito" w:cstheme="minorHAnsi"/>
                <w:sz w:val="24"/>
              </w:rPr>
            </w:pPr>
          </w:p>
        </w:tc>
      </w:tr>
    </w:tbl>
    <w:p w14:paraId="7E183179" w14:textId="6803FF3E" w:rsidR="006F3863" w:rsidRPr="002C2940" w:rsidRDefault="006F3863" w:rsidP="00725DE1">
      <w:pPr>
        <w:spacing w:line="240" w:lineRule="auto"/>
        <w:rPr>
          <w:rFonts w:ascii="Nunito" w:hAnsi="Nunito" w:cstheme="minorHAnsi"/>
          <w:sz w:val="24"/>
        </w:rPr>
        <w:sectPr w:rsidR="006F3863" w:rsidRPr="002C2940" w:rsidSect="00A47B85">
          <w:footerReference w:type="default" r:id="rId12"/>
          <w:headerReference w:type="first" r:id="rId13"/>
          <w:pgSz w:w="11906" w:h="16838"/>
          <w:pgMar w:top="1440" w:right="1440" w:bottom="1440" w:left="1440" w:header="709" w:footer="709" w:gutter="0"/>
          <w:cols w:space="720"/>
          <w:titlePg/>
          <w:docGrid w:linePitch="299"/>
        </w:sectPr>
      </w:pPr>
    </w:p>
    <w:p w14:paraId="7E183199" w14:textId="77777777" w:rsidR="00DB2BF3" w:rsidRPr="002C2940" w:rsidRDefault="00DB2BF3" w:rsidP="00DB2BF3">
      <w:pPr>
        <w:rPr>
          <w:rFonts w:ascii="Nunito" w:hAnsi="Nunito" w:cstheme="minorHAnsi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172"/>
        <w:gridCol w:w="1671"/>
        <w:gridCol w:w="756"/>
        <w:gridCol w:w="1614"/>
        <w:gridCol w:w="2119"/>
      </w:tblGrid>
      <w:tr w:rsidR="00BF2B29" w:rsidRPr="002C2940" w14:paraId="7E1831DA" w14:textId="77777777" w:rsidTr="003D3B1A"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7E1831D9" w14:textId="77777777" w:rsidR="00BF2B29" w:rsidRPr="002C2940" w:rsidRDefault="00BF2B29" w:rsidP="00BF2B29">
            <w:pPr>
              <w:rPr>
                <w:rFonts w:ascii="Nunito" w:hAnsi="Nunito" w:cstheme="minorHAnsi"/>
                <w:b/>
                <w:color w:val="FFFFFF" w:themeColor="background1"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Next of kin – who can we contact in an emergency?</w:t>
            </w:r>
          </w:p>
        </w:tc>
      </w:tr>
      <w:tr w:rsidR="00BF2B29" w:rsidRPr="002C2940" w14:paraId="7E1831DF" w14:textId="77777777" w:rsidTr="003D3B1A"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1DB" w14:textId="1A95EBCA" w:rsidR="00BF2B29" w:rsidRPr="002C2940" w:rsidRDefault="00BF2B29" w:rsidP="00BF2B2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Name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DC" w14:textId="72A584A8" w:rsidR="00BF2B29" w:rsidRPr="00745A06" w:rsidRDefault="00BF2B29" w:rsidP="00BF2B29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1DD" w14:textId="479C6FF4" w:rsidR="00BF2B29" w:rsidRPr="00745A06" w:rsidRDefault="00BF2B29" w:rsidP="00BF2B29">
            <w:pPr>
              <w:rPr>
                <w:rFonts w:ascii="Nunito" w:hAnsi="Nunito" w:cstheme="minorHAnsi"/>
                <w:sz w:val="24"/>
              </w:rPr>
            </w:pPr>
            <w:r w:rsidRPr="00745A06">
              <w:rPr>
                <w:rFonts w:ascii="Nunito" w:hAnsi="Nunito" w:cstheme="minorHAnsi"/>
                <w:sz w:val="24"/>
              </w:rPr>
              <w:t>Relationship</w:t>
            </w:r>
            <w:r w:rsidR="00A14886" w:rsidRPr="00745A06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DE" w14:textId="18605C2C" w:rsidR="00BF2B29" w:rsidRPr="00745A06" w:rsidRDefault="00BF2B29" w:rsidP="00BF2B2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F2B29" w:rsidRPr="002C2940" w14:paraId="7E1831E2" w14:textId="77777777" w:rsidTr="003D3B1A"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1E0" w14:textId="04835850" w:rsidR="00BF2B29" w:rsidRPr="002C2940" w:rsidRDefault="00BF2B29" w:rsidP="00BF2B2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Contact information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E1" w14:textId="457644D0" w:rsidR="00BF2B29" w:rsidRPr="00745A06" w:rsidRDefault="00BF2B29" w:rsidP="00BF2B2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F2B29" w:rsidRPr="002C2940" w14:paraId="7E1831E6" w14:textId="77777777" w:rsidTr="003D3B1A"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1E3" w14:textId="3DDFA3D1" w:rsidR="00BF2B29" w:rsidRPr="002C2940" w:rsidRDefault="00BF2B29" w:rsidP="00BF2B2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Safe contact notes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E4" w14:textId="6160DE51" w:rsidR="00BF2B29" w:rsidRPr="00745A06" w:rsidRDefault="00BF2B29" w:rsidP="00BF2B29">
            <w:pPr>
              <w:rPr>
                <w:rFonts w:ascii="Nunito" w:hAnsi="Nunito" w:cstheme="minorHAnsi"/>
                <w:sz w:val="24"/>
              </w:rPr>
            </w:pPr>
          </w:p>
          <w:p w14:paraId="2C2BBA7E" w14:textId="77777777" w:rsidR="00BF2B29" w:rsidRPr="00745A06" w:rsidRDefault="00BF2B29" w:rsidP="00BF2B29">
            <w:pPr>
              <w:rPr>
                <w:rFonts w:ascii="Nunito" w:hAnsi="Nunito" w:cstheme="minorHAnsi"/>
                <w:sz w:val="24"/>
              </w:rPr>
            </w:pPr>
          </w:p>
          <w:p w14:paraId="7E1831E5" w14:textId="6E32C13A" w:rsidR="00BF2B29" w:rsidRPr="00745A06" w:rsidRDefault="00BF2B29" w:rsidP="00BF2B29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F2B29" w:rsidRPr="002C2940" w14:paraId="7E1831E8" w14:textId="77777777" w:rsidTr="003D3B1A">
        <w:tc>
          <w:tcPr>
            <w:tcW w:w="9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7E1831E7" w14:textId="77777777" w:rsidR="00BF2B29" w:rsidRPr="002C2940" w:rsidRDefault="00BF2B29" w:rsidP="00BF2B29">
            <w:pPr>
              <w:rPr>
                <w:rFonts w:ascii="Nunito" w:hAnsi="Nunito" w:cstheme="minorHAnsi"/>
                <w:b/>
                <w:color w:val="FFFFFF" w:themeColor="background1"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Accessibility requirements </w:t>
            </w:r>
          </w:p>
        </w:tc>
      </w:tr>
      <w:tr w:rsidR="00BF2B29" w:rsidRPr="002C2940" w14:paraId="7E1831EE" w14:textId="77777777" w:rsidTr="003D3B1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1E9" w14:textId="77777777" w:rsidR="00BF2B29" w:rsidRPr="002C2940" w:rsidRDefault="00BF2B29" w:rsidP="00BF2B2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Does this client have any accessibility requirements (for example, hearing loop, braille documents)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EA" w14:textId="77777777" w:rsidR="00BF2B29" w:rsidRPr="002C2940" w:rsidRDefault="00BF2B29" w:rsidP="00BF2B29">
            <w:pPr>
              <w:tabs>
                <w:tab w:val="center" w:pos="1395"/>
                <w:tab w:val="left" w:pos="1875"/>
                <w:tab w:val="right" w:pos="2791"/>
              </w:tabs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Yes </w:t>
            </w:r>
            <w:sdt>
              <w:sdtPr>
                <w:rPr>
                  <w:rFonts w:ascii="Nunito" w:hAnsi="Nunito" w:cstheme="minorHAnsi"/>
                  <w:sz w:val="24"/>
                </w:rPr>
                <w:id w:val="-10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</w:p>
          <w:p w14:paraId="7E1831EB" w14:textId="51F72FFA" w:rsidR="00BF2B29" w:rsidRPr="002C2940" w:rsidRDefault="00BF2B29" w:rsidP="00BF2B29">
            <w:pPr>
              <w:tabs>
                <w:tab w:val="center" w:pos="1395"/>
                <w:tab w:val="left" w:pos="1875"/>
                <w:tab w:val="right" w:pos="2791"/>
              </w:tabs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No</w:t>
            </w:r>
            <w:sdt>
              <w:sdtPr>
                <w:rPr>
                  <w:rFonts w:ascii="Nunito" w:hAnsi="Nunito" w:cstheme="minorHAnsi"/>
                  <w:sz w:val="24"/>
                </w:rPr>
                <w:id w:val="75455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</w:p>
          <w:p w14:paraId="7E1831EC" w14:textId="3A0D9915" w:rsidR="00BF2B29" w:rsidRPr="002C2940" w:rsidRDefault="00BF2B29" w:rsidP="00BF2B29">
            <w:pPr>
              <w:tabs>
                <w:tab w:val="center" w:pos="1395"/>
                <w:tab w:val="left" w:pos="1875"/>
                <w:tab w:val="right" w:pos="2791"/>
              </w:tabs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</w:t>
            </w:r>
            <w:sdt>
              <w:sdtPr>
                <w:rPr>
                  <w:rFonts w:ascii="Nunito" w:hAnsi="Nunito" w:cstheme="minorHAnsi"/>
                  <w:sz w:val="24"/>
                </w:rPr>
                <w:id w:val="1218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5A06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ED" w14:textId="192915B5" w:rsidR="00BF2B29" w:rsidRPr="002C2940" w:rsidRDefault="00BF2B29" w:rsidP="00BF2B29">
            <w:pPr>
              <w:rPr>
                <w:rFonts w:ascii="Nunito" w:hAnsi="Nunito" w:cstheme="minorHAnsi"/>
                <w:i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>If yes, please provide details:</w:t>
            </w:r>
            <w:r w:rsidR="00745A06">
              <w:rPr>
                <w:rFonts w:ascii="Nunito" w:hAnsi="Nunito" w:cstheme="minorHAnsi"/>
                <w:i/>
                <w:sz w:val="24"/>
              </w:rPr>
              <w:t xml:space="preserve"> </w:t>
            </w:r>
          </w:p>
        </w:tc>
      </w:tr>
      <w:tr w:rsidR="00BF2B29" w:rsidRPr="002C2940" w14:paraId="7E1831F4" w14:textId="77777777" w:rsidTr="003D3B1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1EF" w14:textId="77777777" w:rsidR="00BF2B29" w:rsidRPr="002C2940" w:rsidRDefault="00BF2B29" w:rsidP="00BF2B29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Does this client require an interpreter?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F0" w14:textId="77777777" w:rsidR="00BF2B29" w:rsidRPr="002C2940" w:rsidRDefault="00BF2B29" w:rsidP="00BF2B29">
            <w:pPr>
              <w:tabs>
                <w:tab w:val="center" w:pos="1395"/>
                <w:tab w:val="left" w:pos="1875"/>
                <w:tab w:val="right" w:pos="2791"/>
              </w:tabs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Yes  </w:t>
            </w:r>
            <w:sdt>
              <w:sdtPr>
                <w:rPr>
                  <w:rFonts w:ascii="Nunito" w:hAnsi="Nunito" w:cstheme="minorHAnsi"/>
                  <w:sz w:val="24"/>
                </w:rPr>
                <w:id w:val="-39358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</w:p>
          <w:p w14:paraId="7E1831F1" w14:textId="618C541A" w:rsidR="00BF2B29" w:rsidRPr="002C2940" w:rsidRDefault="00BF2B29" w:rsidP="00BF2B29">
            <w:pPr>
              <w:tabs>
                <w:tab w:val="center" w:pos="1395"/>
                <w:tab w:val="left" w:pos="1875"/>
                <w:tab w:val="right" w:pos="2791"/>
              </w:tabs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No</w:t>
            </w:r>
            <w:sdt>
              <w:sdtPr>
                <w:rPr>
                  <w:rFonts w:ascii="Nunito" w:hAnsi="Nunito" w:cstheme="minorHAnsi"/>
                  <w:sz w:val="24"/>
                </w:rPr>
                <w:id w:val="210953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</w:p>
          <w:p w14:paraId="7E1831F2" w14:textId="77777777" w:rsidR="00BF2B29" w:rsidRPr="002C2940" w:rsidRDefault="00BF2B29" w:rsidP="00BF2B29">
            <w:pPr>
              <w:jc w:val="right"/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Don’t Know  </w:t>
            </w:r>
            <w:sdt>
              <w:sdtPr>
                <w:rPr>
                  <w:rFonts w:ascii="Nunito" w:hAnsi="Nunito" w:cstheme="minorHAnsi"/>
                  <w:sz w:val="24"/>
                </w:rPr>
                <w:id w:val="11906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1F3" w14:textId="214BC74A" w:rsidR="00BF2B29" w:rsidRPr="002C2940" w:rsidRDefault="00BF2B29" w:rsidP="00BF2B29">
            <w:pPr>
              <w:rPr>
                <w:rFonts w:ascii="Nunito" w:hAnsi="Nunito" w:cstheme="minorHAnsi"/>
                <w:i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>If yes, please provide details:</w:t>
            </w:r>
          </w:p>
        </w:tc>
      </w:tr>
    </w:tbl>
    <w:p w14:paraId="7E1831F5" w14:textId="77777777" w:rsidR="0054724A" w:rsidRPr="002C2940" w:rsidRDefault="0054724A" w:rsidP="0073510D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7E1831F6" w14:textId="77777777" w:rsidR="00820FA7" w:rsidRPr="002C2940" w:rsidRDefault="00587124" w:rsidP="006F3863">
      <w:pPr>
        <w:pStyle w:val="ListParagraph"/>
        <w:numPr>
          <w:ilvl w:val="0"/>
          <w:numId w:val="13"/>
        </w:numPr>
        <w:tabs>
          <w:tab w:val="left" w:pos="2475"/>
        </w:tabs>
        <w:rPr>
          <w:rFonts w:ascii="Nunito" w:hAnsi="Nunito" w:cstheme="minorHAnsi"/>
          <w:b/>
          <w:color w:val="1567A5"/>
          <w:sz w:val="28"/>
        </w:rPr>
      </w:pPr>
      <w:r w:rsidRPr="002C2940">
        <w:rPr>
          <w:rFonts w:ascii="Nunito" w:hAnsi="Nunito" w:cstheme="minorHAnsi"/>
          <w:b/>
          <w:color w:val="1567A5"/>
          <w:sz w:val="28"/>
        </w:rPr>
        <w:t xml:space="preserve">Client equalities monitoring 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3954"/>
        <w:gridCol w:w="5245"/>
      </w:tblGrid>
      <w:tr w:rsidR="00D45729" w:rsidRPr="002C2940" w14:paraId="7E1831FB" w14:textId="77777777" w:rsidTr="00480CB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1F7" w14:textId="77777777" w:rsidR="00D45729" w:rsidRPr="002C2940" w:rsidRDefault="00D45729" w:rsidP="00D45729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How would this client describe their gender?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31F8" w14:textId="512F34B8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Female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73990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E9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7E1831F9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Male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978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1FA" w14:textId="69F7BCD8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In another </w:t>
            </w:r>
            <w:proofErr w:type="gramStart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way:_</w:t>
            </w:r>
            <w:proofErr w:type="gramEnd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________________ </w:t>
            </w:r>
          </w:p>
        </w:tc>
      </w:tr>
      <w:tr w:rsidR="00D45729" w:rsidRPr="002C2940" w14:paraId="7E183200" w14:textId="77777777" w:rsidTr="00480CB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1FC" w14:textId="77777777" w:rsidR="00D45729" w:rsidRPr="002C2940" w:rsidRDefault="00D45729" w:rsidP="00D45729">
            <w:pPr>
              <w:rPr>
                <w:rFonts w:ascii="Nunito" w:hAnsi="Nunito" w:cstheme="minorHAnsi"/>
                <w:sz w:val="24"/>
                <w:szCs w:val="24"/>
              </w:rPr>
            </w:pPr>
            <w:r w:rsidRPr="002C2940">
              <w:rPr>
                <w:rFonts w:ascii="Nunito" w:hAnsi="Nunito" w:cstheme="minorHAnsi"/>
                <w:sz w:val="24"/>
                <w:szCs w:val="24"/>
              </w:rPr>
              <w:t>Is their current gender different to the sex they were assigned at birth?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31FD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9031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1FE" w14:textId="5F76F709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332524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E95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1FF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b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99359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45729" w:rsidRPr="002C2940" w14:paraId="7E18320A" w14:textId="77777777" w:rsidTr="00480CB0">
        <w:trPr>
          <w:trHeight w:val="850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01" w14:textId="77777777" w:rsidR="00D45729" w:rsidRPr="002C2940" w:rsidRDefault="00D45729" w:rsidP="00FF622B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 they consider themselves to have any kind of disability? </w:t>
            </w:r>
          </w:p>
          <w:p w14:paraId="7E183202" w14:textId="77777777" w:rsidR="00D45729" w:rsidRPr="002C2940" w:rsidRDefault="00D45729" w:rsidP="00FF622B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(please tick any that apply)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3203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Physical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214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04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Learning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63687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05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Mental Health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32225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7E183206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Deaf/ hearing impaired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4161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  <w:p w14:paraId="7E183207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Blind/ visually impaired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9251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08" w14:textId="65C13EAC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Something </w:t>
            </w:r>
            <w:proofErr w:type="gramStart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else:_</w:t>
            </w:r>
            <w:proofErr w:type="gramEnd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________________</w:t>
            </w:r>
          </w:p>
          <w:p w14:paraId="7E183209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b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269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45729" w:rsidRPr="002C2940" w14:paraId="7E18320C" w14:textId="77777777" w:rsidTr="00A8630B">
        <w:trPr>
          <w:trHeight w:val="353"/>
        </w:trPr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0B" w14:textId="77777777" w:rsidR="00D45729" w:rsidRPr="002C2940" w:rsidRDefault="00D45729" w:rsidP="00D45729">
            <w:pPr>
              <w:rPr>
                <w:rFonts w:ascii="Nunito" w:eastAsia="Calibri" w:hAnsi="Nunito" w:cstheme="minorHAnsi"/>
                <w:color w:val="FFFFFF" w:themeColor="background1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How would they describe their ethnicity?</w:t>
            </w:r>
          </w:p>
        </w:tc>
      </w:tr>
      <w:tr w:rsidR="00D45729" w:rsidRPr="002C2940" w14:paraId="7E183227" w14:textId="77777777" w:rsidTr="00D45729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8320D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British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038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20E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Irish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8542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0F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Gypsy or Irish Traveller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097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0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Any other White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221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1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7E183212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British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537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3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Indian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15665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4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Pakistani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3505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5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Asian Bangladeshi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5169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6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lastRenderedPageBreak/>
              <w:t xml:space="preserve">Any other Asian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00116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7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7E183218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Chinese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82794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219" w14:textId="77777777" w:rsidR="00D45729" w:rsidRPr="002C2940" w:rsidRDefault="00D45729" w:rsidP="00D4572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Arab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3212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3BA3"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21A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lastRenderedPageBreak/>
              <w:t xml:space="preserve">White and Black Caribbean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04051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B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and Black African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3487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C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White and Asian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248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D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Any other mixed/ multiple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3431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1E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7E18321F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Black British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668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20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Black African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769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21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Black Caribbean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97218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22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Any other Black background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793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23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  <w:p w14:paraId="7E183224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Other (please specify):</w:t>
            </w:r>
          </w:p>
          <w:p w14:paraId="7E183225" w14:textId="5F8361C7" w:rsidR="00D45729" w:rsidRPr="002C2940" w:rsidRDefault="00D45729" w:rsidP="00D4572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</w:t>
            </w:r>
            <w:r w:rsidR="00703C83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</w:t>
            </w:r>
          </w:p>
          <w:p w14:paraId="7E183226" w14:textId="36EB2293" w:rsidR="00D45729" w:rsidRPr="002C2940" w:rsidRDefault="00D45729" w:rsidP="0009149F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21656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3C89"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45729" w:rsidRPr="002C2940" w14:paraId="7E183229" w14:textId="77777777" w:rsidTr="00A8630B">
        <w:tc>
          <w:tcPr>
            <w:tcW w:w="9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28" w14:textId="77777777" w:rsidR="00D45729" w:rsidRPr="002C2940" w:rsidRDefault="00D45729" w:rsidP="00D45729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 they have a faith/ religion? </w:t>
            </w:r>
          </w:p>
        </w:tc>
      </w:tr>
      <w:tr w:rsidR="00D45729" w:rsidRPr="002C2940" w14:paraId="7E183238" w14:textId="77777777" w:rsidTr="00374E9E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22A" w14:textId="2EFA9FB1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No religion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1345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E18322B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Bahai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57187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22C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Buddhist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7562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2D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Christian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5300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2E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Hindu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9584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2F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Jewish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1068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30" w14:textId="77777777" w:rsidR="0054724A" w:rsidRPr="002C2940" w:rsidRDefault="00D45729" w:rsidP="0009149F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Jain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4014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231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Muslim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55138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232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Shinto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5736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233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Sikh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032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34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Zoroastrian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7161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235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Other:</w:t>
            </w:r>
          </w:p>
          <w:p w14:paraId="7E183236" w14:textId="77777777" w:rsidR="00D45729" w:rsidRPr="002C2940" w:rsidRDefault="00D45729" w:rsidP="00D45729">
            <w:pPr>
              <w:jc w:val="right"/>
              <w:rPr>
                <w:rFonts w:ascii="Nunito" w:hAnsi="Nunito" w:cstheme="minorHAnsi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______________________________</w:t>
            </w:r>
          </w:p>
          <w:p w14:paraId="7E183237" w14:textId="77777777" w:rsidR="00D45729" w:rsidRPr="002C2940" w:rsidRDefault="00D45729" w:rsidP="00D4572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1705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45729" w:rsidRPr="002C2940" w14:paraId="7E183243" w14:textId="77777777" w:rsidTr="00480CB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39" w14:textId="77777777" w:rsidR="00D45729" w:rsidRPr="002C2940" w:rsidRDefault="00D45729" w:rsidP="00FF622B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What is their relationship status?</w:t>
            </w:r>
          </w:p>
          <w:p w14:paraId="7E18323A" w14:textId="77777777" w:rsidR="00D45729" w:rsidRPr="002C2940" w:rsidRDefault="00D45729" w:rsidP="00FF622B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(tick one option)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23B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Civil partnership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957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3C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Married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51854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3D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Divorced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495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E18323E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Separated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60299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941731F" w14:textId="77777777" w:rsidR="005F7582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Cohabiting but not married/ CP</w:t>
            </w:r>
          </w:p>
          <w:p w14:paraId="7E183240" w14:textId="2B57455B" w:rsidR="00D45729" w:rsidRPr="002C2940" w:rsidRDefault="005F7582" w:rsidP="005F7582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In a relationship (not cohabiting)</w:t>
            </w:r>
            <w:r w:rsidR="00D45729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0619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729"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41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Widowed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72876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4AF66C6" w14:textId="59E7037A" w:rsidR="002C738A" w:rsidRPr="002C2940" w:rsidRDefault="002C738A" w:rsidP="002C738A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Single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8299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E183242" w14:textId="30837600" w:rsidR="00D45729" w:rsidRPr="002C2940" w:rsidRDefault="002C738A" w:rsidP="00D4572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Don’t know</w:t>
            </w:r>
            <w:r w:rsidR="00D45729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88509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729"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45729" w:rsidRPr="002C2940" w14:paraId="7E18324C" w14:textId="77777777" w:rsidTr="00480CB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44" w14:textId="77777777" w:rsidR="00D45729" w:rsidRPr="002C2940" w:rsidRDefault="00D45729" w:rsidP="00FF622B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What is their sexual orientation?</w:t>
            </w:r>
          </w:p>
          <w:p w14:paraId="7E183245" w14:textId="77777777" w:rsidR="00D45729" w:rsidRPr="002C2940" w:rsidRDefault="00D45729" w:rsidP="00FF622B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(tick one option)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3246" w14:textId="3CED7D5A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Heterosexual/ straight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90855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C8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7E183247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Gay woman/ Lesbian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8850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48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Gay man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307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49" w14:textId="77777777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Bisexual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6415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E18324A" w14:textId="62A90561" w:rsidR="00D45729" w:rsidRPr="002C2940" w:rsidRDefault="00D45729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Something </w:t>
            </w:r>
            <w:proofErr w:type="gramStart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else:_</w:t>
            </w:r>
            <w:proofErr w:type="gramEnd"/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________________</w:t>
            </w:r>
          </w:p>
          <w:p w14:paraId="7E18324B" w14:textId="77777777" w:rsidR="00D45729" w:rsidRPr="002C2940" w:rsidRDefault="000D684C" w:rsidP="00FF622B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3192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</w:tc>
      </w:tr>
      <w:tr w:rsidR="00D45729" w:rsidRPr="002C2940" w14:paraId="7E18324F" w14:textId="77777777" w:rsidTr="00480CB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4D" w14:textId="77777777" w:rsidR="00D45729" w:rsidRPr="002C2940" w:rsidRDefault="00D45729" w:rsidP="00D45729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Are they pregnant?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43C" w14:textId="77777777" w:rsidR="004D7F46" w:rsidRPr="002C2940" w:rsidRDefault="00D45729" w:rsidP="004D7F4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5051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5549B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3CD6AB3B" w14:textId="753A693C" w:rsidR="004D7F46" w:rsidRPr="002C2940" w:rsidRDefault="0085549B" w:rsidP="004D7F4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  <w:r w:rsidR="00D45729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72503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7E18324E" w14:textId="38DE224D" w:rsidR="00D45729" w:rsidRPr="002C2940" w:rsidRDefault="00D45729" w:rsidP="004D7F4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4922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7F46" w:rsidRPr="002C2940" w14:paraId="13DD9DC6" w14:textId="77777777" w:rsidTr="00480CB0"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624083" w14:textId="74894E5B" w:rsidR="004D7F46" w:rsidRPr="002C2940" w:rsidRDefault="004224D7" w:rsidP="00D45729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If yes, please give additional details </w:t>
            </w:r>
          </w:p>
          <w:p w14:paraId="4B2BBE60" w14:textId="1EBA5236" w:rsidR="004224D7" w:rsidRPr="002C2940" w:rsidRDefault="004224D7" w:rsidP="00D45729">
            <w:pPr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e.g., expected due date, is the alleged </w:t>
            </w:r>
            <w:r w:rsidR="00B50909"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>perpetrator</w:t>
            </w: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 father to the unborn</w:t>
            </w:r>
            <w:r w:rsidR="00B50909"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 baby?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1FF" w14:textId="2D0CD6ED" w:rsidR="004D7F46" w:rsidRPr="002C2940" w:rsidRDefault="004D7F46" w:rsidP="004D7F46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</w:p>
        </w:tc>
      </w:tr>
    </w:tbl>
    <w:p w14:paraId="7E183250" w14:textId="77777777" w:rsidR="00CC2C24" w:rsidRPr="002C2940" w:rsidRDefault="00CC2C24" w:rsidP="004C2CB6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7E183251" w14:textId="77777777" w:rsidR="00CC2C24" w:rsidRPr="002C2940" w:rsidRDefault="003F0C39" w:rsidP="006F3863">
      <w:pPr>
        <w:pStyle w:val="ListParagraph"/>
        <w:numPr>
          <w:ilvl w:val="0"/>
          <w:numId w:val="13"/>
        </w:numPr>
        <w:tabs>
          <w:tab w:val="left" w:pos="2475"/>
        </w:tabs>
        <w:rPr>
          <w:rFonts w:ascii="Nunito" w:hAnsi="Nunito" w:cstheme="minorHAnsi"/>
          <w:b/>
          <w:color w:val="1567A5"/>
          <w:sz w:val="28"/>
        </w:rPr>
      </w:pPr>
      <w:r w:rsidRPr="002C2940">
        <w:rPr>
          <w:rFonts w:ascii="Nunito" w:hAnsi="Nunito" w:cstheme="minorHAnsi"/>
          <w:b/>
          <w:color w:val="1567A5"/>
          <w:sz w:val="28"/>
        </w:rPr>
        <w:t xml:space="preserve">Client support needs/ vulnerabilities </w:t>
      </w:r>
    </w:p>
    <w:tbl>
      <w:tblPr>
        <w:tblStyle w:val="TableGrid"/>
        <w:tblW w:w="9030" w:type="dxa"/>
        <w:tblLayout w:type="fixed"/>
        <w:tblLook w:val="04A0" w:firstRow="1" w:lastRow="0" w:firstColumn="1" w:lastColumn="0" w:noHBand="0" w:noVBand="1"/>
      </w:tblPr>
      <w:tblGrid>
        <w:gridCol w:w="4515"/>
        <w:gridCol w:w="4515"/>
      </w:tblGrid>
      <w:tr w:rsidR="004F36A0" w:rsidRPr="002C2940" w14:paraId="7E183253" w14:textId="77777777" w:rsidTr="00480CB0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7E183252" w14:textId="77777777" w:rsidR="004F36A0" w:rsidRPr="002C2940" w:rsidRDefault="004F36A0">
            <w:pPr>
              <w:rPr>
                <w:rFonts w:ascii="Nunito" w:hAnsi="Nunito" w:cstheme="minorHAnsi"/>
                <w:b/>
                <w:i/>
                <w:sz w:val="24"/>
              </w:rPr>
            </w:pPr>
            <w:r w:rsidRPr="002C2940">
              <w:rPr>
                <w:rFonts w:ascii="Nunito" w:hAnsi="Nunito" w:cstheme="minorHAnsi"/>
                <w:b/>
                <w:i/>
                <w:color w:val="FFFFFF" w:themeColor="background1"/>
                <w:sz w:val="24"/>
              </w:rPr>
              <w:t>Please tell us more about any support needs the client may have:</w:t>
            </w:r>
          </w:p>
        </w:tc>
      </w:tr>
      <w:tr w:rsidR="00802F9F" w:rsidRPr="002C2940" w14:paraId="7E183258" w14:textId="77777777" w:rsidTr="00FF622B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54" w14:textId="77777777" w:rsidR="00802F9F" w:rsidRPr="002C2940" w:rsidRDefault="00802F9F" w:rsidP="00802F9F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b/>
                <w:sz w:val="24"/>
              </w:rPr>
              <w:t xml:space="preserve"> </w:t>
            </w:r>
            <w:r w:rsidRPr="002C2940">
              <w:rPr>
                <w:rFonts w:ascii="Nunito" w:hAnsi="Nunito" w:cstheme="minorHAnsi"/>
                <w:sz w:val="24"/>
              </w:rPr>
              <w:t xml:space="preserve">Mental Health </w:t>
            </w:r>
            <w:sdt>
              <w:sdtPr>
                <w:rPr>
                  <w:rFonts w:ascii="Nunito" w:hAnsi="Nunito" w:cstheme="minorHAnsi"/>
                  <w:sz w:val="24"/>
                </w:rPr>
                <w:id w:val="-184469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7E183255" w14:textId="77777777" w:rsidR="00802F9F" w:rsidRPr="002C2940" w:rsidRDefault="00802F9F" w:rsidP="00802F9F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Physical Health </w:t>
            </w:r>
            <w:sdt>
              <w:sdtPr>
                <w:rPr>
                  <w:rFonts w:ascii="Nunito" w:hAnsi="Nunito" w:cstheme="minorHAnsi"/>
                  <w:sz w:val="24"/>
                </w:rPr>
                <w:id w:val="89100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56" w14:textId="77777777" w:rsidR="00802F9F" w:rsidRPr="002C2940" w:rsidRDefault="00802F9F" w:rsidP="00802F9F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Substance misuse </w:t>
            </w:r>
            <w:sdt>
              <w:sdtPr>
                <w:rPr>
                  <w:rFonts w:ascii="Nunito" w:hAnsi="Nunito" w:cstheme="minorHAnsi"/>
                  <w:sz w:val="24"/>
                </w:rPr>
                <w:id w:val="146808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</w:p>
          <w:p w14:paraId="7E183257" w14:textId="77777777" w:rsidR="00802F9F" w:rsidRPr="002C2940" w:rsidRDefault="00802F9F" w:rsidP="00802F9F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Offending </w:t>
            </w:r>
            <w:sdt>
              <w:sdtPr>
                <w:rPr>
                  <w:rFonts w:ascii="Nunito" w:hAnsi="Nunito" w:cstheme="minorHAnsi"/>
                  <w:sz w:val="24"/>
                </w:rPr>
                <w:id w:val="-40245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</w:p>
        </w:tc>
      </w:tr>
      <w:tr w:rsidR="004F36A0" w:rsidRPr="002C2940" w14:paraId="7E18325A" w14:textId="77777777" w:rsidTr="00480CB0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7E183259" w14:textId="77777777" w:rsidR="004F36A0" w:rsidRPr="002C2940" w:rsidRDefault="0085549B" w:rsidP="0085549B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A</w:t>
            </w:r>
            <w:r w:rsidR="004F36A0"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dditional details:</w:t>
            </w:r>
          </w:p>
        </w:tc>
      </w:tr>
      <w:tr w:rsidR="004F36A0" w:rsidRPr="002C2940" w14:paraId="7E183261" w14:textId="77777777" w:rsidTr="00802F9F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5D" w14:textId="0AE55309" w:rsidR="004F36A0" w:rsidRDefault="004F36A0">
            <w:pPr>
              <w:rPr>
                <w:rFonts w:ascii="Nunito" w:hAnsi="Nunito" w:cstheme="minorHAnsi"/>
                <w:sz w:val="24"/>
              </w:rPr>
            </w:pPr>
          </w:p>
          <w:p w14:paraId="0763147C" w14:textId="77777777" w:rsidR="00745A06" w:rsidRPr="002C2940" w:rsidRDefault="00745A06">
            <w:pPr>
              <w:rPr>
                <w:rFonts w:ascii="Nunito" w:hAnsi="Nunito" w:cstheme="minorHAnsi"/>
                <w:sz w:val="24"/>
              </w:rPr>
            </w:pPr>
          </w:p>
          <w:p w14:paraId="7E18325F" w14:textId="77777777" w:rsidR="004F36A0" w:rsidRPr="002C2940" w:rsidRDefault="004F36A0">
            <w:pPr>
              <w:rPr>
                <w:rFonts w:ascii="Nunito" w:hAnsi="Nunito" w:cstheme="minorHAnsi"/>
                <w:sz w:val="24"/>
              </w:rPr>
            </w:pPr>
          </w:p>
          <w:p w14:paraId="7E183260" w14:textId="77777777" w:rsidR="004F36A0" w:rsidRPr="002C2940" w:rsidRDefault="004F36A0">
            <w:pPr>
              <w:rPr>
                <w:rFonts w:ascii="Nunito" w:hAnsi="Nunito" w:cstheme="minorHAnsi"/>
                <w:sz w:val="24"/>
              </w:rPr>
            </w:pPr>
          </w:p>
        </w:tc>
      </w:tr>
      <w:tr w:rsidR="0085549B" w:rsidRPr="002C2940" w14:paraId="7E183264" w14:textId="77777777" w:rsidTr="00480CB0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EBF209" w14:textId="77777777" w:rsidR="0085549B" w:rsidRPr="002C2940" w:rsidRDefault="0085549B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What is this client’s nationality?</w:t>
            </w:r>
          </w:p>
          <w:p w14:paraId="7E183262" w14:textId="57794F81" w:rsidR="00922229" w:rsidRPr="002C2940" w:rsidRDefault="00922229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63" w14:textId="5CE42519" w:rsidR="0085549B" w:rsidRPr="002C2940" w:rsidRDefault="0085549B">
            <w:pPr>
              <w:rPr>
                <w:rFonts w:ascii="Nunito" w:hAnsi="Nunito" w:cstheme="minorHAnsi"/>
                <w:sz w:val="24"/>
              </w:rPr>
            </w:pPr>
          </w:p>
        </w:tc>
      </w:tr>
      <w:tr w:rsidR="0085549B" w:rsidRPr="002C2940" w14:paraId="7E183267" w14:textId="77777777" w:rsidTr="00480CB0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65" w14:textId="77777777" w:rsidR="0085549B" w:rsidRPr="002C2940" w:rsidRDefault="0085549B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 xml:space="preserve">(If </w:t>
            </w:r>
            <w:proofErr w:type="gramStart"/>
            <w:r w:rsidRPr="002C2940">
              <w:rPr>
                <w:rFonts w:ascii="Nunito" w:hAnsi="Nunito" w:cstheme="minorHAnsi"/>
                <w:i/>
                <w:sz w:val="24"/>
              </w:rPr>
              <w:t>not  British</w:t>
            </w:r>
            <w:proofErr w:type="gramEnd"/>
            <w:r w:rsidRPr="002C2940">
              <w:rPr>
                <w:rFonts w:ascii="Nunito" w:hAnsi="Nunito" w:cstheme="minorHAnsi"/>
                <w:i/>
                <w:sz w:val="24"/>
              </w:rPr>
              <w:t xml:space="preserve"> National)</w:t>
            </w:r>
            <w:r w:rsidRPr="002C2940">
              <w:rPr>
                <w:rFonts w:ascii="Nunito" w:hAnsi="Nunito" w:cstheme="minorHAnsi"/>
                <w:sz w:val="24"/>
              </w:rPr>
              <w:t xml:space="preserve"> What is their immigration status?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66" w14:textId="22A7DB0E" w:rsidR="0085549B" w:rsidRPr="002C2940" w:rsidRDefault="0085549B">
            <w:pPr>
              <w:rPr>
                <w:rFonts w:ascii="Nunito" w:hAnsi="Nunito" w:cstheme="minorHAnsi"/>
                <w:sz w:val="24"/>
              </w:rPr>
            </w:pPr>
          </w:p>
        </w:tc>
      </w:tr>
      <w:tr w:rsidR="0085549B" w:rsidRPr="002C2940" w14:paraId="7E18326B" w14:textId="77777777" w:rsidTr="00480CB0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68" w14:textId="77777777" w:rsidR="0085549B" w:rsidRPr="002C2940" w:rsidRDefault="0085549B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>(If not a British National)</w:t>
            </w:r>
            <w:r w:rsidRPr="002C2940">
              <w:rPr>
                <w:rFonts w:ascii="Nunito" w:hAnsi="Nunito" w:cstheme="minorHAnsi"/>
                <w:sz w:val="24"/>
              </w:rPr>
              <w:t xml:space="preserve"> Do they have access to Public Funds?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33F03" w14:textId="77777777" w:rsidR="00922229" w:rsidRPr="002C2940" w:rsidRDefault="0085549B" w:rsidP="0092222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Yes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4191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5829A9E2" w14:textId="73F37F0E" w:rsidR="00922229" w:rsidRPr="002C2940" w:rsidRDefault="0085549B" w:rsidP="0092222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No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5549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7E18326A" w14:textId="77AB53A9" w:rsidR="0085549B" w:rsidRPr="002C2940" w:rsidRDefault="0085549B" w:rsidP="0092222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35007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22229" w:rsidRPr="002C2940" w14:paraId="685D1EF3" w14:textId="77777777" w:rsidTr="00480CB0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53CB84" w14:textId="577FB41D" w:rsidR="00922229" w:rsidRPr="002C2940" w:rsidRDefault="00162967">
            <w:pPr>
              <w:rPr>
                <w:rFonts w:ascii="Nunito" w:hAnsi="Nunito" w:cstheme="minorHAnsi"/>
                <w:iCs/>
                <w:sz w:val="24"/>
              </w:rPr>
            </w:pPr>
            <w:r w:rsidRPr="002C2940">
              <w:rPr>
                <w:rFonts w:ascii="Nunito" w:hAnsi="Nunito" w:cstheme="minorHAnsi"/>
                <w:iCs/>
                <w:sz w:val="24"/>
              </w:rPr>
              <w:t>Benefits</w:t>
            </w:r>
            <w:r w:rsidR="00A14886" w:rsidRPr="002C2940">
              <w:rPr>
                <w:rFonts w:ascii="Nunito" w:hAnsi="Nunito" w:cstheme="minorHAnsi"/>
                <w:iCs/>
                <w:sz w:val="24"/>
              </w:rPr>
              <w:t>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3A489" w14:textId="423AF75F" w:rsidR="001B72B8" w:rsidRPr="002C2940" w:rsidRDefault="009C0B90" w:rsidP="001B72B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>PIP</w:t>
            </w:r>
            <w:r w:rsidR="001B72B8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78857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2B8"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B72B8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2FB5B065" w14:textId="293335C3" w:rsidR="002C3E59" w:rsidRPr="002C2940" w:rsidRDefault="001B72B8" w:rsidP="002C3E5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r w:rsidR="009C0B90" w:rsidRPr="002C2940">
              <w:rPr>
                <w:rFonts w:ascii="Nunito" w:eastAsia="Calibri" w:hAnsi="Nunito" w:cstheme="minorHAnsi"/>
                <w:sz w:val="24"/>
                <w:szCs w:val="24"/>
              </w:rPr>
              <w:t>Universal credit</w:t>
            </w: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0581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C3E59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5CBDAB45" w14:textId="12FD18E0" w:rsidR="002C3E59" w:rsidRPr="002C2940" w:rsidRDefault="002C3E59" w:rsidP="002C3E59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Carer’s allowance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98353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</w:t>
            </w:r>
          </w:p>
          <w:p w14:paraId="7A595314" w14:textId="38C17B40" w:rsidR="00ED7BC2" w:rsidRPr="002C2940" w:rsidRDefault="00ED7BC2" w:rsidP="00ED7BC2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</w:t>
            </w:r>
            <w:r w:rsidR="002C3E59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Employment and support </w:t>
            </w:r>
            <w:r w:rsidR="008F0341"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allowance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29884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341"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809086F" w14:textId="02EC4A37" w:rsidR="008F0341" w:rsidRPr="002C2940" w:rsidRDefault="008F0341" w:rsidP="00ED7BC2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9591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EB38760" w14:textId="2789FE74" w:rsidR="00922229" w:rsidRPr="002C2940" w:rsidRDefault="00465C3A" w:rsidP="008F0341">
            <w:pPr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i/>
                <w:iCs/>
                <w:sz w:val="24"/>
                <w:szCs w:val="24"/>
              </w:rPr>
              <w:t xml:space="preserve">Other (please specify): </w:t>
            </w:r>
          </w:p>
        </w:tc>
      </w:tr>
      <w:tr w:rsidR="00162967" w:rsidRPr="002C2940" w14:paraId="36DF949C" w14:textId="77777777" w:rsidTr="00480CB0">
        <w:trPr>
          <w:trHeight w:val="162"/>
        </w:trPr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99C543" w14:textId="592D9985" w:rsidR="00162967" w:rsidRPr="002C2940" w:rsidRDefault="00162967">
            <w:pPr>
              <w:rPr>
                <w:rFonts w:ascii="Nunito" w:hAnsi="Nunito" w:cstheme="minorHAnsi"/>
                <w:iCs/>
                <w:sz w:val="24"/>
              </w:rPr>
            </w:pPr>
            <w:r w:rsidRPr="002C2940">
              <w:rPr>
                <w:rFonts w:ascii="Nunito" w:hAnsi="Nunito" w:cstheme="minorHAnsi"/>
                <w:iCs/>
                <w:sz w:val="24"/>
              </w:rPr>
              <w:t>Employment status</w:t>
            </w:r>
            <w:r w:rsidR="00A14886" w:rsidRPr="002C2940">
              <w:rPr>
                <w:rFonts w:ascii="Nunito" w:hAnsi="Nunito" w:cstheme="minorHAnsi"/>
                <w:iCs/>
                <w:sz w:val="24"/>
              </w:rPr>
              <w:t>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7BF0F" w14:textId="6854A432" w:rsidR="001B72B8" w:rsidRPr="002C2940" w:rsidRDefault="001B72B8" w:rsidP="001B72B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Employed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67908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 </w:t>
            </w:r>
          </w:p>
          <w:p w14:paraId="0B097A7E" w14:textId="226AB3A0" w:rsidR="001B72B8" w:rsidRPr="002C2940" w:rsidRDefault="001B72B8" w:rsidP="001B72B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Unemployed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-127994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        </w:t>
            </w:r>
          </w:p>
          <w:p w14:paraId="3931643F" w14:textId="05ACF7AA" w:rsidR="00162967" w:rsidRPr="002C2940" w:rsidRDefault="001B72B8" w:rsidP="001B72B8">
            <w:pPr>
              <w:jc w:val="right"/>
              <w:rPr>
                <w:rFonts w:ascii="Nunito" w:eastAsia="Calibri" w:hAnsi="Nunito" w:cstheme="minorHAnsi"/>
                <w:sz w:val="24"/>
                <w:szCs w:val="24"/>
              </w:rPr>
            </w:pPr>
            <w:r w:rsidRPr="002C2940">
              <w:rPr>
                <w:rFonts w:ascii="Nunito" w:eastAsia="Calibri" w:hAnsi="Nunito" w:cstheme="minorHAnsi"/>
                <w:sz w:val="24"/>
                <w:szCs w:val="24"/>
              </w:rPr>
              <w:t xml:space="preserve">Don’t know  </w:t>
            </w:r>
            <w:sdt>
              <w:sdtPr>
                <w:rPr>
                  <w:rFonts w:ascii="Nunito" w:eastAsia="Calibri" w:hAnsi="Nunito" w:cstheme="minorHAnsi"/>
                  <w:sz w:val="24"/>
                  <w:szCs w:val="24"/>
                </w:rPr>
                <w:id w:val="180318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C2940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D760858" w14:textId="77777777" w:rsidR="003D3B1A" w:rsidRPr="002C2940" w:rsidRDefault="003D3B1A" w:rsidP="004C2CB6">
      <w:pPr>
        <w:tabs>
          <w:tab w:val="left" w:pos="2475"/>
        </w:tabs>
        <w:rPr>
          <w:rFonts w:ascii="Nunito" w:hAnsi="Nunito" w:cstheme="minorHAnsi"/>
          <w:sz w:val="24"/>
        </w:rPr>
      </w:pPr>
    </w:p>
    <w:p w14:paraId="7E18326D" w14:textId="77777777" w:rsidR="00CC2C24" w:rsidRPr="002C2940" w:rsidRDefault="003F0C39" w:rsidP="006F3863">
      <w:pPr>
        <w:pStyle w:val="ListParagraph"/>
        <w:numPr>
          <w:ilvl w:val="0"/>
          <w:numId w:val="13"/>
        </w:numPr>
        <w:tabs>
          <w:tab w:val="left" w:pos="2475"/>
        </w:tabs>
        <w:rPr>
          <w:rFonts w:ascii="Nunito" w:hAnsi="Nunito" w:cstheme="minorHAnsi"/>
          <w:b/>
          <w:sz w:val="28"/>
        </w:rPr>
      </w:pPr>
      <w:r w:rsidRPr="002C2940">
        <w:rPr>
          <w:rFonts w:ascii="Nunito" w:hAnsi="Nunito" w:cstheme="minorHAnsi"/>
          <w:b/>
          <w:color w:val="1567A5"/>
          <w:sz w:val="28"/>
        </w:rPr>
        <w:t>Children</w:t>
      </w:r>
      <w:r w:rsidRPr="002C2940">
        <w:rPr>
          <w:rFonts w:ascii="Nunito" w:hAnsi="Nunito" w:cstheme="minorHAnsi"/>
          <w:b/>
          <w:sz w:val="28"/>
        </w:rPr>
        <w:t xml:space="preserve"> </w:t>
      </w:r>
    </w:p>
    <w:tbl>
      <w:tblPr>
        <w:tblStyle w:val="TableGrid"/>
        <w:tblW w:w="9605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2551"/>
        <w:gridCol w:w="2551"/>
      </w:tblGrid>
      <w:tr w:rsidR="00B86E11" w:rsidRPr="002C2940" w14:paraId="7E18326F" w14:textId="77777777" w:rsidTr="00480CB0">
        <w:trPr>
          <w:trHeight w:val="162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7E18326E" w14:textId="77777777" w:rsidR="00B86E11" w:rsidRPr="002C2940" w:rsidRDefault="00B86E11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If the person being referred has children, please provide their names and DOBs below:</w:t>
            </w:r>
          </w:p>
        </w:tc>
      </w:tr>
      <w:tr w:rsidR="00B86E11" w:rsidRPr="002C2940" w14:paraId="7E183274" w14:textId="77777777" w:rsidTr="00480CB0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70" w14:textId="4AD94D85" w:rsidR="00B86E11" w:rsidRPr="002C2940" w:rsidRDefault="00B86E11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Name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71" w14:textId="0D7FB279" w:rsidR="00B86E11" w:rsidRPr="002C2940" w:rsidRDefault="00B86E11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DOB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72" w14:textId="76EE868C" w:rsidR="00B86E11" w:rsidRPr="002C2940" w:rsidRDefault="00291AA7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Additional needs and or disabilities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73" w14:textId="37ACAAB6" w:rsidR="00B86E11" w:rsidRPr="002C2940" w:rsidRDefault="00B86E11">
            <w:pPr>
              <w:jc w:val="center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School/College</w:t>
            </w:r>
            <w:r w:rsidR="00291AA7" w:rsidRPr="002C2940">
              <w:rPr>
                <w:rFonts w:ascii="Nunito" w:hAnsi="Nunito" w:cstheme="minorHAnsi"/>
                <w:sz w:val="24"/>
              </w:rPr>
              <w:t>/ Nursery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</w:tr>
      <w:tr w:rsidR="00B86E11" w:rsidRPr="002C2940" w14:paraId="7E18327A" w14:textId="77777777" w:rsidTr="00B86E11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5" w14:textId="3B17E7E1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  <w:p w14:paraId="7E183276" w14:textId="2A0C0952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7" w14:textId="3BA54E52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8" w14:textId="343551DD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9" w14:textId="60CA5C37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86E11" w:rsidRPr="002C2940" w14:paraId="7E183280" w14:textId="77777777" w:rsidTr="00B86E11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B" w14:textId="57817132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  <w:p w14:paraId="7E18327C" w14:textId="77777777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D" w14:textId="0A89E94C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E" w14:textId="75B25C36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7F" w14:textId="4D27AD31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86E11" w:rsidRPr="002C2940" w14:paraId="7E183286" w14:textId="77777777" w:rsidTr="00B86E11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1" w14:textId="77777777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  <w:p w14:paraId="7E183282" w14:textId="642AD588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3" w14:textId="165C7C96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4" w14:textId="0A240D05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5" w14:textId="343C1332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86E11" w:rsidRPr="002C2940" w14:paraId="7E18328C" w14:textId="77777777" w:rsidTr="00B86E11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7" w14:textId="77777777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  <w:p w14:paraId="7E183288" w14:textId="7FE9A416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9" w14:textId="20F95081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A" w14:textId="5C1E235E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28B" w14:textId="286B363E" w:rsidR="00B86E11" w:rsidRPr="002C2940" w:rsidRDefault="00B86E11" w:rsidP="00B86E11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86E11" w:rsidRPr="002C2940" w14:paraId="7E183294" w14:textId="77777777" w:rsidTr="00480CB0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8D" w14:textId="61350A4E" w:rsidR="00B86E11" w:rsidRPr="002C2940" w:rsidRDefault="00B86E11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Are</w:t>
            </w:r>
            <w:r w:rsidR="00A14886" w:rsidRPr="002C2940">
              <w:rPr>
                <w:rFonts w:ascii="Nunito" w:hAnsi="Nunito" w:cstheme="minorHAnsi"/>
                <w:sz w:val="24"/>
              </w:rPr>
              <w:t xml:space="preserve"> S</w:t>
            </w:r>
            <w:r w:rsidRPr="002C2940">
              <w:rPr>
                <w:rFonts w:ascii="Nunito" w:hAnsi="Nunito" w:cstheme="minorHAnsi"/>
                <w:sz w:val="24"/>
              </w:rPr>
              <w:t xml:space="preserve">ocial </w:t>
            </w:r>
            <w:r w:rsidR="00A14886" w:rsidRPr="002C2940">
              <w:rPr>
                <w:rFonts w:ascii="Nunito" w:hAnsi="Nunito" w:cstheme="minorHAnsi"/>
                <w:sz w:val="24"/>
              </w:rPr>
              <w:t>C</w:t>
            </w:r>
            <w:r w:rsidR="001D0B93" w:rsidRPr="002C2940">
              <w:rPr>
                <w:rFonts w:ascii="Nunito" w:hAnsi="Nunito" w:cstheme="minorHAnsi"/>
                <w:sz w:val="24"/>
              </w:rPr>
              <w:t>are</w:t>
            </w:r>
            <w:r w:rsidRPr="002C2940">
              <w:rPr>
                <w:rFonts w:ascii="Nunito" w:hAnsi="Nunito" w:cstheme="minorHAnsi"/>
                <w:sz w:val="24"/>
              </w:rPr>
              <w:t xml:space="preserve"> involved </w:t>
            </w:r>
            <w:r w:rsidR="00BF2B29" w:rsidRPr="002C2940">
              <w:rPr>
                <w:rFonts w:ascii="Nunito" w:hAnsi="Nunito" w:cstheme="minorHAnsi"/>
                <w:sz w:val="24"/>
              </w:rPr>
              <w:t>with this family</w:t>
            </w:r>
            <w:r w:rsidRPr="002C2940">
              <w:rPr>
                <w:rFonts w:ascii="Nunito" w:hAnsi="Nunito" w:cstheme="minorHAnsi"/>
                <w:sz w:val="24"/>
              </w:rPr>
              <w:t xml:space="preserve">? </w:t>
            </w:r>
          </w:p>
          <w:p w14:paraId="7E18328E" w14:textId="77777777" w:rsidR="00B86E11" w:rsidRPr="002C2940" w:rsidRDefault="00B86E11">
            <w:pPr>
              <w:jc w:val="right"/>
              <w:rPr>
                <w:rFonts w:ascii="Nunito" w:hAnsi="Nunito" w:cstheme="minorHAnsi"/>
                <w:i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>(Please give details)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290" w14:textId="49096BBD" w:rsidR="00B86E11" w:rsidRPr="00745A06" w:rsidRDefault="00B86E11" w:rsidP="00745A06">
            <w:pPr>
              <w:tabs>
                <w:tab w:val="left" w:pos="1470"/>
              </w:tabs>
              <w:rPr>
                <w:rFonts w:ascii="Nunito" w:hAnsi="Nunito" w:cstheme="minorHAnsi"/>
                <w:sz w:val="24"/>
              </w:rPr>
            </w:pPr>
          </w:p>
          <w:p w14:paraId="7E183291" w14:textId="3D291510" w:rsidR="00B86E11" w:rsidRPr="00745A06" w:rsidRDefault="00B86E11" w:rsidP="00745A06">
            <w:pPr>
              <w:rPr>
                <w:rFonts w:ascii="Nunito" w:hAnsi="Nunito" w:cstheme="minorHAnsi"/>
                <w:sz w:val="24"/>
              </w:rPr>
            </w:pPr>
          </w:p>
          <w:p w14:paraId="7E183292" w14:textId="77777777" w:rsidR="00B86E11" w:rsidRPr="00745A06" w:rsidRDefault="00B86E11" w:rsidP="00745A06">
            <w:pPr>
              <w:rPr>
                <w:rFonts w:ascii="Nunito" w:hAnsi="Nunito" w:cstheme="minorHAnsi"/>
                <w:sz w:val="24"/>
              </w:rPr>
            </w:pPr>
          </w:p>
          <w:p w14:paraId="7E183293" w14:textId="77777777" w:rsidR="00B86E11" w:rsidRPr="00745A06" w:rsidRDefault="00B86E11" w:rsidP="00745A06">
            <w:pPr>
              <w:rPr>
                <w:rFonts w:ascii="Nunito" w:hAnsi="Nunito" w:cstheme="minorHAnsi"/>
                <w:sz w:val="24"/>
              </w:rPr>
            </w:pPr>
          </w:p>
        </w:tc>
      </w:tr>
      <w:tr w:rsidR="001D0B93" w:rsidRPr="002C2940" w14:paraId="5FC8EAAF" w14:textId="77777777" w:rsidTr="00480CB0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9CD015" w14:textId="5B251DDC" w:rsidR="001D0B93" w:rsidRPr="002C2940" w:rsidRDefault="001D0B93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Nature of involvement</w:t>
            </w:r>
            <w:r w:rsidR="00243AD5" w:rsidRPr="002C2940">
              <w:rPr>
                <w:rFonts w:ascii="Nunito" w:hAnsi="Nunito" w:cstheme="minorHAnsi"/>
                <w:sz w:val="24"/>
              </w:rPr>
              <w:t xml:space="preserve"> </w:t>
            </w:r>
            <w:r w:rsidR="00243AD5" w:rsidRPr="002C2940">
              <w:rPr>
                <w:rFonts w:ascii="Nunito" w:hAnsi="Nunito" w:cstheme="minorHAnsi"/>
                <w:i/>
                <w:iCs/>
                <w:sz w:val="24"/>
              </w:rPr>
              <w:t>(please give details, current or previous involvement)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6E5" w14:textId="4C03992E" w:rsidR="001D0B93" w:rsidRPr="00745A06" w:rsidRDefault="001D0B93" w:rsidP="00745A06">
            <w:pPr>
              <w:rPr>
                <w:rFonts w:ascii="Nunito" w:hAnsi="Nunito" w:cstheme="minorHAnsi"/>
                <w:sz w:val="24"/>
              </w:rPr>
            </w:pPr>
          </w:p>
        </w:tc>
      </w:tr>
      <w:tr w:rsidR="00B86E11" w:rsidRPr="002C2940" w14:paraId="7E183297" w14:textId="77777777" w:rsidTr="00480CB0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95" w14:textId="6BD4206C" w:rsidR="00B86E11" w:rsidRPr="002C2940" w:rsidRDefault="00B86E11">
            <w:pPr>
              <w:jc w:val="right"/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lastRenderedPageBreak/>
              <w:t>Name of social worker</w:t>
            </w:r>
            <w:r w:rsidR="005F7582" w:rsidRPr="002C2940">
              <w:rPr>
                <w:rFonts w:ascii="Nunito" w:hAnsi="Nunito" w:cstheme="minorHAnsi"/>
                <w:sz w:val="24"/>
              </w:rPr>
              <w:t xml:space="preserve"> and contact details</w:t>
            </w:r>
            <w:r w:rsidRPr="002C2940">
              <w:rPr>
                <w:rFonts w:ascii="Nunito" w:hAnsi="Nunito" w:cstheme="minorHAnsi"/>
                <w:sz w:val="24"/>
              </w:rPr>
              <w:t xml:space="preserve"> </w:t>
            </w:r>
            <w:r w:rsidRPr="002C2940">
              <w:rPr>
                <w:rFonts w:ascii="Nunito" w:hAnsi="Nunito" w:cstheme="minorHAnsi"/>
                <w:i/>
                <w:sz w:val="24"/>
              </w:rPr>
              <w:t>(if relevant)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296" w14:textId="59FEFBF3" w:rsidR="00B86E11" w:rsidRPr="00745A06" w:rsidRDefault="00B86E11" w:rsidP="00745A06">
            <w:pPr>
              <w:rPr>
                <w:rFonts w:ascii="Nunito" w:hAnsi="Nunito" w:cstheme="minorHAnsi"/>
                <w:sz w:val="24"/>
              </w:rPr>
            </w:pPr>
          </w:p>
        </w:tc>
      </w:tr>
      <w:tr w:rsidR="0042033A" w:rsidRPr="002C2940" w14:paraId="69C81210" w14:textId="77777777" w:rsidTr="0042033A">
        <w:trPr>
          <w:trHeight w:val="162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</w:tcPr>
          <w:p w14:paraId="7CB93F8D" w14:textId="2C921BFC" w:rsidR="0042033A" w:rsidRPr="002C2940" w:rsidRDefault="0042033A" w:rsidP="0042033A">
            <w:pPr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</w:pPr>
            <w:r w:rsidRPr="002C2940"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  <w:t>Are there any other services/agencies involved with this family?</w:t>
            </w:r>
          </w:p>
        </w:tc>
      </w:tr>
      <w:tr w:rsidR="0042033A" w:rsidRPr="002C2940" w14:paraId="76CAD58C" w14:textId="77777777" w:rsidTr="0042033A">
        <w:trPr>
          <w:trHeight w:val="162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092E9" w14:textId="087816A7" w:rsidR="0042033A" w:rsidRDefault="0042033A" w:rsidP="00745A06">
            <w:pPr>
              <w:rPr>
                <w:rFonts w:ascii="Nunito" w:hAnsi="Nunito" w:cstheme="minorHAnsi"/>
                <w:sz w:val="24"/>
              </w:rPr>
            </w:pPr>
          </w:p>
          <w:p w14:paraId="37B53533" w14:textId="77777777" w:rsidR="00745A06" w:rsidRDefault="00745A06" w:rsidP="00745A06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58C34CC1" w14:textId="0A5383A3" w:rsidR="00745A06" w:rsidRPr="00745A06" w:rsidRDefault="00745A06" w:rsidP="00745A06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26D5E54F" w14:textId="393E5E33" w:rsidR="0042033A" w:rsidRPr="002C2940" w:rsidRDefault="0042033A" w:rsidP="0042033A">
            <w:pPr>
              <w:rPr>
                <w:rFonts w:ascii="Nunito" w:hAnsi="Nunito" w:cstheme="minorHAnsi"/>
                <w:b/>
                <w:bCs/>
                <w:color w:val="FFFFFF" w:themeColor="background1"/>
                <w:sz w:val="24"/>
              </w:rPr>
            </w:pPr>
          </w:p>
        </w:tc>
      </w:tr>
    </w:tbl>
    <w:p w14:paraId="7E183298" w14:textId="77777777" w:rsidR="00FF622B" w:rsidRPr="002C2940" w:rsidRDefault="0054724A" w:rsidP="0042033A">
      <w:pPr>
        <w:tabs>
          <w:tab w:val="left" w:pos="1612"/>
        </w:tabs>
        <w:rPr>
          <w:rFonts w:ascii="Nunito" w:hAnsi="Nunito" w:cstheme="minorHAnsi"/>
          <w:b/>
          <w:bCs/>
          <w:color w:val="FFFFFF" w:themeColor="background1"/>
          <w:sz w:val="24"/>
        </w:rPr>
      </w:pPr>
      <w:r w:rsidRPr="002C2940">
        <w:rPr>
          <w:rFonts w:ascii="Nunito" w:hAnsi="Nunito" w:cstheme="minorHAnsi"/>
          <w:b/>
          <w:bCs/>
          <w:color w:val="FFFFFF" w:themeColor="background1"/>
          <w:sz w:val="24"/>
        </w:rPr>
        <w:t xml:space="preserve"> </w:t>
      </w:r>
    </w:p>
    <w:p w14:paraId="7E183299" w14:textId="77777777" w:rsidR="003F0C39" w:rsidRPr="002C2940" w:rsidRDefault="003F0C39" w:rsidP="006F3863">
      <w:pPr>
        <w:pStyle w:val="ListParagraph"/>
        <w:numPr>
          <w:ilvl w:val="0"/>
          <w:numId w:val="13"/>
        </w:numPr>
        <w:tabs>
          <w:tab w:val="left" w:pos="1612"/>
        </w:tabs>
        <w:rPr>
          <w:rFonts w:ascii="Nunito" w:hAnsi="Nunito" w:cstheme="minorHAnsi"/>
          <w:b/>
          <w:color w:val="1567A5"/>
          <w:sz w:val="28"/>
        </w:rPr>
      </w:pPr>
      <w:r w:rsidRPr="002C2940">
        <w:rPr>
          <w:rFonts w:ascii="Nunito" w:hAnsi="Nunito" w:cstheme="minorHAnsi"/>
          <w:b/>
          <w:color w:val="1567A5"/>
          <w:sz w:val="28"/>
        </w:rPr>
        <w:t>Alleged perpetrator</w:t>
      </w:r>
      <w:r w:rsidR="00F30560" w:rsidRPr="002C2940">
        <w:rPr>
          <w:rFonts w:ascii="Nunito" w:hAnsi="Nunito" w:cstheme="minorHAnsi"/>
          <w:b/>
          <w:color w:val="1567A5"/>
          <w:sz w:val="28"/>
        </w:rPr>
        <w:t>/s</w:t>
      </w:r>
    </w:p>
    <w:tbl>
      <w:tblPr>
        <w:tblStyle w:val="TableGrid"/>
        <w:tblW w:w="9030" w:type="dxa"/>
        <w:tblLayout w:type="fixed"/>
        <w:tblLook w:val="04A0" w:firstRow="1" w:lastRow="0" w:firstColumn="1" w:lastColumn="0" w:noHBand="0" w:noVBand="1"/>
      </w:tblPr>
      <w:tblGrid>
        <w:gridCol w:w="2691"/>
        <w:gridCol w:w="6339"/>
      </w:tblGrid>
      <w:tr w:rsidR="007E197F" w:rsidRPr="002C2940" w14:paraId="7E18329B" w14:textId="77777777" w:rsidTr="00480CB0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7E18329A" w14:textId="77777777" w:rsidR="007E197F" w:rsidRPr="002C2940" w:rsidRDefault="007E197F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Information about the </w:t>
            </w:r>
            <w:r w:rsidR="00CC2C24"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alleged </w:t>
            </w: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perpetrator, if known:</w:t>
            </w:r>
          </w:p>
        </w:tc>
      </w:tr>
      <w:tr w:rsidR="007E197F" w:rsidRPr="002C2940" w14:paraId="7E18329E" w14:textId="77777777" w:rsidTr="00480CB0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9C" w14:textId="1FA65744" w:rsidR="007E197F" w:rsidRPr="002C2940" w:rsidRDefault="007E197F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Name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9D" w14:textId="71A8447E" w:rsidR="007E197F" w:rsidRPr="0086504E" w:rsidRDefault="007E197F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7E197F" w:rsidRPr="002C2940" w14:paraId="7E1832A1" w14:textId="77777777" w:rsidTr="00480CB0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9F" w14:textId="723613E6" w:rsidR="007E197F" w:rsidRPr="002C2940" w:rsidRDefault="007E197F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Relationship to survivor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A0" w14:textId="5875F150" w:rsidR="007E197F" w:rsidRPr="0086504E" w:rsidRDefault="007E197F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7E197F" w:rsidRPr="002C2940" w14:paraId="7E1832A7" w14:textId="77777777" w:rsidTr="00480CB0">
        <w:trPr>
          <w:trHeight w:val="30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A2" w14:textId="761DD9B6" w:rsidR="007E197F" w:rsidRPr="002C2940" w:rsidRDefault="007E197F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Address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A5" w14:textId="59B8FED1" w:rsidR="007E197F" w:rsidRPr="0086504E" w:rsidRDefault="007E197F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E1832A6" w14:textId="77777777" w:rsidR="007E197F" w:rsidRPr="0086504E" w:rsidRDefault="007E197F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7E197F" w:rsidRPr="002C2940" w14:paraId="7E1832AA" w14:textId="77777777" w:rsidTr="00480CB0">
        <w:trPr>
          <w:trHeight w:val="16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E1832A8" w14:textId="4B6E9728" w:rsidR="007E197F" w:rsidRPr="002C2940" w:rsidRDefault="007E197F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DOB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A9" w14:textId="726CB8A8" w:rsidR="007E197F" w:rsidRPr="0086504E" w:rsidRDefault="007E197F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DC552B" w:rsidRPr="002C2940" w14:paraId="354A777D" w14:textId="77777777" w:rsidTr="00480CB0">
        <w:trPr>
          <w:trHeight w:val="16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92CE50" w14:textId="6CA9AFFF" w:rsidR="00DC552B" w:rsidRPr="002C2940" w:rsidRDefault="00DC552B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 xml:space="preserve">Additional details regarding alleged </w:t>
            </w:r>
            <w:r w:rsidR="001F495F" w:rsidRPr="002C2940">
              <w:rPr>
                <w:rFonts w:ascii="Nunito" w:hAnsi="Nunito" w:cstheme="minorHAnsi"/>
                <w:sz w:val="24"/>
              </w:rPr>
              <w:t>perpetrator e.g. risk</w:t>
            </w:r>
            <w:r w:rsidR="00A14886" w:rsidRPr="002C2940">
              <w:rPr>
                <w:rFonts w:ascii="Nunito" w:hAnsi="Nunito" w:cstheme="minorHAnsi"/>
                <w:sz w:val="24"/>
              </w:rPr>
              <w:t>: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9CD6A" w14:textId="77777777" w:rsidR="00DC552B" w:rsidRPr="0086504E" w:rsidRDefault="00DC552B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1ED891C2" w14:textId="731DA333" w:rsidR="005F7582" w:rsidRPr="0086504E" w:rsidRDefault="005F7582" w:rsidP="0086504E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86D7865" w14:textId="77777777" w:rsidR="005F7582" w:rsidRPr="0086504E" w:rsidRDefault="005F7582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05CE59AC" w14:textId="77777777" w:rsidR="005F7582" w:rsidRPr="0086504E" w:rsidRDefault="005F7582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A003A60" w14:textId="77777777" w:rsidR="005F7582" w:rsidRPr="0086504E" w:rsidRDefault="005F7582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3E0DC4F3" w14:textId="77777777" w:rsidR="005F7582" w:rsidRPr="0086504E" w:rsidRDefault="005F7582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1701A603" w14:textId="75CC6A0F" w:rsidR="005F7582" w:rsidRPr="0086504E" w:rsidRDefault="005F7582" w:rsidP="0086504E">
            <w:pPr>
              <w:jc w:val="both"/>
              <w:rPr>
                <w:rFonts w:ascii="Nunito" w:hAnsi="Nunito" w:cstheme="minorHAnsi"/>
                <w:bCs/>
                <w:iCs/>
                <w:sz w:val="24"/>
              </w:rPr>
            </w:pPr>
          </w:p>
        </w:tc>
      </w:tr>
      <w:tr w:rsidR="00F30560" w:rsidRPr="002C2940" w14:paraId="7E1832AC" w14:textId="77777777" w:rsidTr="00480CB0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E1832AB" w14:textId="77777777" w:rsidR="00F30560" w:rsidRPr="002C2940" w:rsidRDefault="00F30560">
            <w:pPr>
              <w:rPr>
                <w:rFonts w:ascii="Nunito" w:hAnsi="Nunito" w:cstheme="minorHAnsi"/>
                <w:i/>
                <w:sz w:val="24"/>
              </w:rPr>
            </w:pPr>
            <w:r w:rsidRPr="002C2940">
              <w:rPr>
                <w:rFonts w:ascii="Nunito" w:hAnsi="Nunito" w:cstheme="minorHAnsi"/>
                <w:i/>
                <w:sz w:val="24"/>
              </w:rPr>
              <w:t xml:space="preserve">If </w:t>
            </w:r>
            <w:r w:rsidRPr="002C2940">
              <w:rPr>
                <w:rFonts w:ascii="Nunito" w:hAnsi="Nunito" w:cstheme="minorHAnsi"/>
                <w:i/>
                <w:sz w:val="24"/>
                <w:shd w:val="clear" w:color="auto" w:fill="DBE5F1" w:themeFill="accent1" w:themeFillTint="33"/>
              </w:rPr>
              <w:t>there is more than one alleged perpetrator, please provide additional details in the box below:</w:t>
            </w:r>
          </w:p>
        </w:tc>
      </w:tr>
      <w:tr w:rsidR="00F30560" w:rsidRPr="002C2940" w14:paraId="7E1832B5" w14:textId="77777777" w:rsidTr="00F30560">
        <w:trPr>
          <w:trHeight w:val="162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A190F" w14:textId="2F87D6A2" w:rsidR="0086504E" w:rsidRDefault="0086504E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3AF2AD0C" w14:textId="77777777" w:rsidR="0086504E" w:rsidRDefault="0086504E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21D1D341" w14:textId="77777777" w:rsidR="0086504E" w:rsidRDefault="0086504E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2AC7F8ED" w14:textId="77777777" w:rsidR="0086504E" w:rsidRDefault="0086504E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674630EA" w14:textId="77777777" w:rsidR="0086504E" w:rsidRDefault="0086504E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52556C0D" w14:textId="77777777" w:rsidR="0086504E" w:rsidRPr="0086504E" w:rsidRDefault="0086504E">
            <w:pPr>
              <w:rPr>
                <w:rFonts w:ascii="Nunito" w:hAnsi="Nunito" w:cstheme="minorHAnsi"/>
                <w:bCs/>
                <w:iCs/>
                <w:sz w:val="24"/>
              </w:rPr>
            </w:pPr>
          </w:p>
          <w:p w14:paraId="7E1832B4" w14:textId="77777777" w:rsidR="00F30560" w:rsidRPr="002C2940" w:rsidRDefault="00F30560">
            <w:pPr>
              <w:rPr>
                <w:rFonts w:ascii="Nunito" w:hAnsi="Nunito" w:cstheme="minorHAnsi"/>
                <w:b/>
                <w:i/>
                <w:sz w:val="24"/>
              </w:rPr>
            </w:pPr>
          </w:p>
        </w:tc>
      </w:tr>
    </w:tbl>
    <w:p w14:paraId="7E1832B6" w14:textId="77777777" w:rsidR="007E197F" w:rsidRDefault="007E197F" w:rsidP="00503F0A">
      <w:pPr>
        <w:tabs>
          <w:tab w:val="left" w:pos="1612"/>
        </w:tabs>
        <w:rPr>
          <w:rFonts w:ascii="Nunito" w:hAnsi="Nunito" w:cstheme="minorHAnsi"/>
          <w:sz w:val="24"/>
        </w:rPr>
      </w:pPr>
    </w:p>
    <w:p w14:paraId="1113978E" w14:textId="77777777" w:rsidR="00D30BDD" w:rsidRPr="002C2940" w:rsidRDefault="00D30BDD" w:rsidP="00503F0A">
      <w:pPr>
        <w:tabs>
          <w:tab w:val="left" w:pos="1612"/>
        </w:tabs>
        <w:rPr>
          <w:rFonts w:ascii="Nunito" w:hAnsi="Nunito" w:cstheme="minorHAnsi"/>
          <w:sz w:val="24"/>
        </w:rPr>
      </w:pPr>
    </w:p>
    <w:p w14:paraId="7E1832B7" w14:textId="77777777" w:rsidR="003F0C39" w:rsidRPr="002C2940" w:rsidRDefault="003F0C39" w:rsidP="006F3863">
      <w:pPr>
        <w:pStyle w:val="ListParagraph"/>
        <w:numPr>
          <w:ilvl w:val="0"/>
          <w:numId w:val="13"/>
        </w:numPr>
        <w:tabs>
          <w:tab w:val="left" w:pos="1612"/>
        </w:tabs>
        <w:rPr>
          <w:rFonts w:ascii="Nunito" w:hAnsi="Nunito" w:cstheme="minorHAnsi"/>
          <w:b/>
          <w:color w:val="1567A5"/>
          <w:sz w:val="28"/>
        </w:rPr>
      </w:pPr>
      <w:r w:rsidRPr="002C2940">
        <w:rPr>
          <w:rFonts w:ascii="Nunito" w:hAnsi="Nunito" w:cstheme="minorHAnsi"/>
          <w:b/>
          <w:color w:val="1567A5"/>
          <w:sz w:val="28"/>
        </w:rPr>
        <w:t>Reason for referral</w:t>
      </w:r>
    </w:p>
    <w:tbl>
      <w:tblPr>
        <w:tblStyle w:val="TableGrid"/>
        <w:tblW w:w="9030" w:type="dxa"/>
        <w:tblLayout w:type="fixed"/>
        <w:tblLook w:val="04A0" w:firstRow="1" w:lastRow="0" w:firstColumn="1" w:lastColumn="0" w:noHBand="0" w:noVBand="1"/>
      </w:tblPr>
      <w:tblGrid>
        <w:gridCol w:w="9030"/>
      </w:tblGrid>
      <w:tr w:rsidR="007E197F" w:rsidRPr="002C2940" w14:paraId="7E1832B9" w14:textId="77777777" w:rsidTr="00480CB0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7E1832B8" w14:textId="77777777" w:rsidR="007E197F" w:rsidRPr="002C2940" w:rsidRDefault="00CC2C24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>Why are you making this referral – how could this client benefit from our support?</w:t>
            </w:r>
          </w:p>
        </w:tc>
      </w:tr>
      <w:tr w:rsidR="001F495F" w:rsidRPr="002C2940" w14:paraId="5F8B6E05" w14:textId="77777777" w:rsidTr="00800467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2FB417" w14:textId="77777777" w:rsidR="004D4298" w:rsidRPr="002C2940" w:rsidRDefault="00800467" w:rsidP="0080046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t>*</w:t>
            </w:r>
            <w:r w:rsidR="00232A32" w:rsidRPr="002C2940">
              <w:rPr>
                <w:rFonts w:ascii="Nunito" w:hAnsi="Nunito" w:cstheme="minorHAnsi"/>
                <w:sz w:val="24"/>
              </w:rPr>
              <w:t>Please consider</w:t>
            </w:r>
            <w:r w:rsidRPr="002C2940">
              <w:rPr>
                <w:rFonts w:ascii="Nunito" w:hAnsi="Nunito" w:cstheme="minorHAnsi"/>
                <w:sz w:val="24"/>
              </w:rPr>
              <w:t xml:space="preserve">: </w:t>
            </w:r>
            <w:r w:rsidR="00232A32" w:rsidRPr="002C2940">
              <w:rPr>
                <w:rFonts w:ascii="Nunito" w:hAnsi="Nunito" w:cstheme="minorHAnsi"/>
                <w:sz w:val="24"/>
              </w:rPr>
              <w:t>recent incidents, nature of abuse, is the abuse current or historic</w:t>
            </w:r>
            <w:r w:rsidR="004D4298" w:rsidRPr="002C2940">
              <w:rPr>
                <w:rFonts w:ascii="Nunito" w:hAnsi="Nunito" w:cstheme="minorHAnsi"/>
                <w:sz w:val="24"/>
              </w:rPr>
              <w:t xml:space="preserve">? </w:t>
            </w:r>
            <w:r w:rsidR="00B03F03" w:rsidRPr="002C2940">
              <w:rPr>
                <w:rFonts w:ascii="Nunito" w:hAnsi="Nunito" w:cstheme="minorHAnsi"/>
                <w:sz w:val="24"/>
              </w:rPr>
              <w:t xml:space="preserve"> </w:t>
            </w:r>
          </w:p>
          <w:p w14:paraId="4965C034" w14:textId="4E1EC3DF" w:rsidR="0092396C" w:rsidRPr="002C2940" w:rsidRDefault="00017E65" w:rsidP="00800467">
            <w:pPr>
              <w:rPr>
                <w:rFonts w:ascii="Nunito" w:hAnsi="Nunito" w:cstheme="minorHAnsi"/>
                <w:sz w:val="24"/>
              </w:rPr>
            </w:pPr>
            <w:r w:rsidRPr="002C2940">
              <w:rPr>
                <w:rFonts w:ascii="Nunito" w:hAnsi="Nunito" w:cstheme="minorHAnsi"/>
                <w:sz w:val="24"/>
              </w:rPr>
              <w:lastRenderedPageBreak/>
              <w:t>*</w:t>
            </w:r>
            <w:r w:rsidR="0092396C" w:rsidRPr="002C2940">
              <w:rPr>
                <w:rFonts w:ascii="Nunito" w:hAnsi="Nunito" w:cstheme="minorHAnsi"/>
                <w:sz w:val="24"/>
              </w:rPr>
              <w:t>Identified support needs</w:t>
            </w:r>
          </w:p>
        </w:tc>
      </w:tr>
      <w:tr w:rsidR="007E197F" w:rsidRPr="002C2940" w14:paraId="7E1832CA" w14:textId="77777777" w:rsidTr="00CC2C24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1A4A8" w14:textId="19C46017" w:rsidR="00413D63" w:rsidRPr="0086504E" w:rsidRDefault="00413D63" w:rsidP="001D7BA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BB" w14:textId="77777777" w:rsidR="007E197F" w:rsidRPr="0086504E" w:rsidRDefault="007E197F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BC" w14:textId="77777777" w:rsidR="007E197F" w:rsidRPr="0086504E" w:rsidRDefault="007E197F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BD" w14:textId="77777777" w:rsidR="007E197F" w:rsidRPr="0086504E" w:rsidRDefault="007E197F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BE" w14:textId="77777777" w:rsidR="007E197F" w:rsidRPr="0086504E" w:rsidRDefault="007E197F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BF" w14:textId="77777777" w:rsidR="007E197F" w:rsidRPr="0086504E" w:rsidRDefault="007E197F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C0" w14:textId="77777777" w:rsidR="007E197F" w:rsidRPr="0086504E" w:rsidRDefault="007E197F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C1" w14:textId="77777777" w:rsidR="00F30560" w:rsidRPr="0086504E" w:rsidRDefault="00F30560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C8" w14:textId="77777777" w:rsidR="00F30560" w:rsidRPr="0086504E" w:rsidRDefault="00F30560" w:rsidP="0086504E">
            <w:pPr>
              <w:jc w:val="both"/>
              <w:rPr>
                <w:rFonts w:ascii="Nunito" w:hAnsi="Nunito" w:cstheme="minorHAnsi"/>
                <w:sz w:val="24"/>
              </w:rPr>
            </w:pPr>
          </w:p>
          <w:p w14:paraId="7E1832C9" w14:textId="77777777" w:rsidR="007E197F" w:rsidRPr="002C2940" w:rsidRDefault="007E197F">
            <w:pPr>
              <w:rPr>
                <w:rFonts w:ascii="Nunito" w:hAnsi="Nunito" w:cstheme="minorHAnsi"/>
                <w:sz w:val="24"/>
              </w:rPr>
            </w:pPr>
          </w:p>
        </w:tc>
      </w:tr>
      <w:tr w:rsidR="007E197F" w:rsidRPr="002C2940" w14:paraId="7E1832CC" w14:textId="77777777" w:rsidTr="00480CB0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7A5"/>
            <w:hideMark/>
          </w:tcPr>
          <w:p w14:paraId="7E1832CB" w14:textId="77777777" w:rsidR="007E197F" w:rsidRPr="002C2940" w:rsidRDefault="007E197F">
            <w:pPr>
              <w:rPr>
                <w:rFonts w:ascii="Nunito" w:hAnsi="Nunito" w:cstheme="minorHAnsi"/>
                <w:b/>
                <w:sz w:val="24"/>
              </w:rPr>
            </w:pPr>
            <w:r w:rsidRPr="002C2940">
              <w:rPr>
                <w:rFonts w:ascii="Nunito" w:hAnsi="Nunito" w:cstheme="minorHAnsi"/>
                <w:b/>
                <w:color w:val="FFFFFF" w:themeColor="background1"/>
                <w:sz w:val="24"/>
              </w:rPr>
              <w:t xml:space="preserve">Are there any known risks to working with this client?  </w:t>
            </w:r>
          </w:p>
        </w:tc>
      </w:tr>
      <w:tr w:rsidR="007E197F" w:rsidRPr="002C2940" w14:paraId="7E1832D8" w14:textId="77777777" w:rsidTr="00CC2C24">
        <w:trPr>
          <w:trHeight w:val="162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32D6" w14:textId="29A40EE8" w:rsidR="00F30560" w:rsidRDefault="00F30560">
            <w:pPr>
              <w:rPr>
                <w:rFonts w:ascii="Nunito" w:hAnsi="Nunito" w:cstheme="minorHAnsi"/>
                <w:sz w:val="24"/>
              </w:rPr>
            </w:pPr>
          </w:p>
          <w:p w14:paraId="4C67786B" w14:textId="77777777" w:rsidR="00747698" w:rsidRDefault="00747698">
            <w:pPr>
              <w:rPr>
                <w:rFonts w:ascii="Nunito" w:hAnsi="Nunito" w:cstheme="minorHAnsi"/>
                <w:sz w:val="24"/>
              </w:rPr>
            </w:pPr>
          </w:p>
          <w:p w14:paraId="29CA89FA" w14:textId="77777777" w:rsidR="00747698" w:rsidRPr="00747698" w:rsidRDefault="00747698">
            <w:pPr>
              <w:rPr>
                <w:rFonts w:ascii="Nunito" w:hAnsi="Nunito" w:cstheme="minorHAnsi"/>
                <w:sz w:val="24"/>
              </w:rPr>
            </w:pPr>
          </w:p>
          <w:p w14:paraId="7E1832D7" w14:textId="77777777" w:rsidR="00F30560" w:rsidRPr="002C2940" w:rsidRDefault="00F30560">
            <w:pPr>
              <w:rPr>
                <w:rFonts w:ascii="Nunito" w:hAnsi="Nunito" w:cstheme="minorHAnsi"/>
                <w:sz w:val="24"/>
              </w:rPr>
            </w:pPr>
          </w:p>
        </w:tc>
      </w:tr>
    </w:tbl>
    <w:p w14:paraId="7E1832D9" w14:textId="347E5A01" w:rsidR="003F0C39" w:rsidRPr="002C2940" w:rsidRDefault="003F0C39" w:rsidP="004E2867">
      <w:pPr>
        <w:tabs>
          <w:tab w:val="left" w:pos="1612"/>
        </w:tabs>
        <w:jc w:val="center"/>
        <w:rPr>
          <w:rFonts w:ascii="Nunito" w:hAnsi="Nunito" w:cstheme="minorHAnsi"/>
          <w:sz w:val="24"/>
        </w:rPr>
      </w:pPr>
    </w:p>
    <w:p w14:paraId="7E1832DA" w14:textId="4EED114D" w:rsidR="008711AC" w:rsidRPr="002C2940" w:rsidRDefault="00FF622B" w:rsidP="004E2867">
      <w:pPr>
        <w:tabs>
          <w:tab w:val="left" w:pos="1612"/>
        </w:tabs>
        <w:jc w:val="center"/>
        <w:rPr>
          <w:rFonts w:ascii="Nunito" w:hAnsi="Nunito" w:cstheme="minorHAnsi"/>
          <w:b/>
          <w:color w:val="1567A5"/>
          <w:szCs w:val="20"/>
        </w:rPr>
      </w:pPr>
      <w:r w:rsidRPr="002C2940">
        <w:rPr>
          <w:rFonts w:ascii="Nunito" w:hAnsi="Nunito" w:cstheme="minorHAnsi"/>
          <w:b/>
          <w:color w:val="1567A5"/>
          <w:szCs w:val="20"/>
        </w:rPr>
        <w:t>Thanks for taking the time to complete this referral.</w:t>
      </w:r>
    </w:p>
    <w:p w14:paraId="7E183302" w14:textId="37E93999" w:rsidR="007E197F" w:rsidRPr="002C2940" w:rsidRDefault="00FF622B" w:rsidP="005F7582">
      <w:pPr>
        <w:tabs>
          <w:tab w:val="left" w:pos="1612"/>
        </w:tabs>
        <w:jc w:val="both"/>
        <w:rPr>
          <w:rFonts w:ascii="Nunito" w:hAnsi="Nunito" w:cstheme="minorHAnsi"/>
          <w:szCs w:val="20"/>
        </w:rPr>
      </w:pPr>
      <w:r w:rsidRPr="002C2940">
        <w:rPr>
          <w:rFonts w:ascii="Nunito" w:hAnsi="Nunito" w:cstheme="minorHAnsi"/>
          <w:szCs w:val="20"/>
        </w:rPr>
        <w:t>To submit y</w:t>
      </w:r>
      <w:r w:rsidR="00BD3339" w:rsidRPr="002C2940">
        <w:rPr>
          <w:rFonts w:ascii="Nunito" w:hAnsi="Nunito" w:cstheme="minorHAnsi"/>
          <w:szCs w:val="20"/>
        </w:rPr>
        <w:t xml:space="preserve">our completed document, please complete and send with the DASH </w:t>
      </w:r>
      <w:r w:rsidR="005467A5" w:rsidRPr="002C2940">
        <w:rPr>
          <w:rFonts w:ascii="Nunito" w:hAnsi="Nunito" w:cstheme="minorHAnsi"/>
          <w:szCs w:val="20"/>
        </w:rPr>
        <w:t xml:space="preserve">risk </w:t>
      </w:r>
      <w:r w:rsidR="00BD3339" w:rsidRPr="002C2940">
        <w:rPr>
          <w:rFonts w:ascii="Nunito" w:hAnsi="Nunito" w:cstheme="minorHAnsi"/>
          <w:szCs w:val="20"/>
        </w:rPr>
        <w:t xml:space="preserve">assessment.  </w:t>
      </w:r>
      <w:r w:rsidR="00DD2D50" w:rsidRPr="002C2940">
        <w:rPr>
          <w:rFonts w:ascii="Nunito" w:hAnsi="Nunito" w:cstheme="minorHAnsi"/>
          <w:szCs w:val="20"/>
        </w:rPr>
        <w:t>If you have any queries, please contact</w:t>
      </w:r>
      <w:r w:rsidR="003B2972" w:rsidRPr="002C2940">
        <w:rPr>
          <w:rFonts w:ascii="Nunito" w:hAnsi="Nunito" w:cstheme="minorHAnsi"/>
          <w:szCs w:val="20"/>
        </w:rPr>
        <w:t xml:space="preserve"> NIDAS 01623 683250 </w:t>
      </w:r>
      <w:hyperlink r:id="rId14" w:history="1">
        <w:r w:rsidR="003B2972" w:rsidRPr="002C2940">
          <w:rPr>
            <w:rStyle w:val="Hyperlink"/>
            <w:rFonts w:ascii="Nunito" w:hAnsi="Nunito" w:cstheme="minorHAnsi"/>
            <w:szCs w:val="20"/>
          </w:rPr>
          <w:t>referrals@nidas.org.uk</w:t>
        </w:r>
      </w:hyperlink>
      <w:r w:rsidR="003B2972" w:rsidRPr="002C2940">
        <w:rPr>
          <w:rFonts w:ascii="Nunito" w:hAnsi="Nunito" w:cstheme="minorHAnsi"/>
          <w:szCs w:val="20"/>
        </w:rPr>
        <w:t xml:space="preserve"> </w:t>
      </w:r>
      <w:r w:rsidR="00625CE1" w:rsidRPr="002C2940">
        <w:rPr>
          <w:rFonts w:ascii="Nunito" w:hAnsi="Nunito" w:cstheme="minorHAnsi"/>
          <w:szCs w:val="20"/>
        </w:rPr>
        <w:t xml:space="preserve">. </w:t>
      </w:r>
      <w:r w:rsidR="00DF0CC2" w:rsidRPr="002C2940">
        <w:rPr>
          <w:rFonts w:ascii="Nunito" w:hAnsi="Nunito" w:cstheme="minorHAnsi"/>
          <w:szCs w:val="20"/>
        </w:rPr>
        <w:t xml:space="preserve">Please send completed referral forms to </w:t>
      </w:r>
      <w:hyperlink r:id="rId15" w:history="1">
        <w:r w:rsidR="00DF0CC2" w:rsidRPr="002C2940">
          <w:rPr>
            <w:rStyle w:val="Hyperlink"/>
            <w:rFonts w:ascii="Nunito" w:hAnsi="Nunito" w:cstheme="minorHAnsi"/>
            <w:szCs w:val="20"/>
          </w:rPr>
          <w:t>referrals@nidas.org.uk</w:t>
        </w:r>
      </w:hyperlink>
      <w:r w:rsidR="00DF0CC2" w:rsidRPr="002C2940">
        <w:rPr>
          <w:rFonts w:ascii="Nunito" w:hAnsi="Nunito" w:cstheme="minorHAnsi"/>
          <w:szCs w:val="20"/>
        </w:rPr>
        <w:t xml:space="preserve"> </w:t>
      </w:r>
      <w:r w:rsidR="005F7582" w:rsidRPr="002C2940">
        <w:rPr>
          <w:rFonts w:ascii="Nunito" w:hAnsi="Nunito" w:cstheme="minorHAnsi"/>
          <w:szCs w:val="20"/>
        </w:rPr>
        <w:t xml:space="preserve">. </w:t>
      </w:r>
      <w:r w:rsidR="00975B1B" w:rsidRPr="002C2940">
        <w:rPr>
          <w:rFonts w:ascii="Nunito" w:hAnsi="Nunito" w:cstheme="minorHAnsi"/>
          <w:szCs w:val="20"/>
        </w:rPr>
        <w:t xml:space="preserve">Once </w:t>
      </w:r>
      <w:r w:rsidR="0042033A" w:rsidRPr="002C2940">
        <w:rPr>
          <w:rFonts w:ascii="Nunito" w:hAnsi="Nunito" w:cstheme="minorHAnsi"/>
          <w:szCs w:val="20"/>
        </w:rPr>
        <w:t xml:space="preserve">the </w:t>
      </w:r>
      <w:r w:rsidR="00975B1B" w:rsidRPr="002C2940">
        <w:rPr>
          <w:rFonts w:ascii="Nunito" w:hAnsi="Nunito" w:cstheme="minorHAnsi"/>
          <w:szCs w:val="20"/>
        </w:rPr>
        <w:t xml:space="preserve">referral is received </w:t>
      </w:r>
      <w:r w:rsidR="0042033A" w:rsidRPr="002C2940">
        <w:rPr>
          <w:rFonts w:ascii="Nunito" w:hAnsi="Nunito" w:cstheme="minorHAnsi"/>
          <w:szCs w:val="20"/>
        </w:rPr>
        <w:t>it will be check alongside the</w:t>
      </w:r>
      <w:r w:rsidR="00975B1B" w:rsidRPr="002C2940">
        <w:rPr>
          <w:rFonts w:ascii="Nunito" w:hAnsi="Nunito" w:cstheme="minorHAnsi"/>
          <w:szCs w:val="20"/>
        </w:rPr>
        <w:t xml:space="preserve"> eligibility criteri</w:t>
      </w:r>
      <w:r w:rsidR="0042033A" w:rsidRPr="002C2940">
        <w:rPr>
          <w:rFonts w:ascii="Nunito" w:hAnsi="Nunito" w:cstheme="minorHAnsi"/>
          <w:szCs w:val="20"/>
        </w:rPr>
        <w:t>a</w:t>
      </w:r>
      <w:r w:rsidR="00975B1B" w:rsidRPr="002C2940">
        <w:rPr>
          <w:rFonts w:ascii="Nunito" w:hAnsi="Nunito" w:cstheme="minorHAnsi"/>
          <w:szCs w:val="20"/>
        </w:rPr>
        <w:t xml:space="preserve">. </w:t>
      </w:r>
      <w:r w:rsidR="004E2867" w:rsidRPr="002C2940">
        <w:rPr>
          <w:rFonts w:ascii="Nunito" w:hAnsi="Nunito" w:cstheme="minorHAnsi"/>
          <w:szCs w:val="20"/>
        </w:rPr>
        <w:t xml:space="preserve">If the referral is </w:t>
      </w:r>
      <w:r w:rsidR="005F7582" w:rsidRPr="002C2940">
        <w:rPr>
          <w:rFonts w:ascii="Nunito" w:hAnsi="Nunito" w:cstheme="minorHAnsi"/>
          <w:szCs w:val="20"/>
        </w:rPr>
        <w:t>declined,</w:t>
      </w:r>
      <w:r w:rsidR="004E2867" w:rsidRPr="002C2940">
        <w:rPr>
          <w:rFonts w:ascii="Nunito" w:hAnsi="Nunito" w:cstheme="minorHAnsi"/>
          <w:szCs w:val="20"/>
        </w:rPr>
        <w:t xml:space="preserve"> w</w:t>
      </w:r>
      <w:r w:rsidR="005F7582" w:rsidRPr="002C2940">
        <w:rPr>
          <w:rFonts w:ascii="Nunito" w:hAnsi="Nunito" w:cstheme="minorHAnsi"/>
          <w:szCs w:val="20"/>
        </w:rPr>
        <w:t xml:space="preserve">e will signpost the </w:t>
      </w:r>
      <w:r w:rsidR="0042033A" w:rsidRPr="002C2940">
        <w:rPr>
          <w:rFonts w:ascii="Nunito" w:hAnsi="Nunito" w:cstheme="minorHAnsi"/>
          <w:szCs w:val="20"/>
        </w:rPr>
        <w:t>referrer</w:t>
      </w:r>
      <w:r w:rsidR="005F7582" w:rsidRPr="002C2940">
        <w:rPr>
          <w:rFonts w:ascii="Nunito" w:hAnsi="Nunito" w:cstheme="minorHAnsi"/>
          <w:szCs w:val="20"/>
        </w:rPr>
        <w:t xml:space="preserve"> to relevant support services. </w:t>
      </w:r>
      <w:r w:rsidR="00975B1B" w:rsidRPr="002C2940">
        <w:rPr>
          <w:rFonts w:ascii="Nunito" w:hAnsi="Nunito" w:cstheme="minorHAnsi"/>
          <w:szCs w:val="20"/>
        </w:rPr>
        <w:t>If the referral is accepted</w:t>
      </w:r>
      <w:r w:rsidR="00CB77A2" w:rsidRPr="002C2940">
        <w:rPr>
          <w:rFonts w:ascii="Nunito" w:hAnsi="Nunito" w:cstheme="minorHAnsi"/>
          <w:szCs w:val="20"/>
        </w:rPr>
        <w:t>,</w:t>
      </w:r>
      <w:r w:rsidR="00975B1B" w:rsidRPr="002C2940">
        <w:rPr>
          <w:rFonts w:ascii="Nunito" w:hAnsi="Nunito" w:cstheme="minorHAnsi"/>
          <w:szCs w:val="20"/>
        </w:rPr>
        <w:t xml:space="preserve"> the referrer will be updated and</w:t>
      </w:r>
      <w:r w:rsidR="0042033A" w:rsidRPr="002C2940">
        <w:rPr>
          <w:rFonts w:ascii="Nunito" w:hAnsi="Nunito" w:cstheme="minorHAnsi"/>
          <w:szCs w:val="20"/>
        </w:rPr>
        <w:t xml:space="preserve"> it will be progressed </w:t>
      </w:r>
      <w:r w:rsidR="00975B1B" w:rsidRPr="002C2940">
        <w:rPr>
          <w:rFonts w:ascii="Nunito" w:hAnsi="Nunito" w:cstheme="minorHAnsi"/>
          <w:szCs w:val="20"/>
        </w:rPr>
        <w:t xml:space="preserve">through </w:t>
      </w:r>
      <w:r w:rsidR="0042033A" w:rsidRPr="002C2940">
        <w:rPr>
          <w:rFonts w:ascii="Nunito" w:hAnsi="Nunito" w:cstheme="minorHAnsi"/>
          <w:szCs w:val="20"/>
        </w:rPr>
        <w:t xml:space="preserve">to </w:t>
      </w:r>
      <w:r w:rsidR="00975B1B" w:rsidRPr="002C2940">
        <w:rPr>
          <w:rFonts w:ascii="Nunito" w:hAnsi="Nunito" w:cstheme="minorHAnsi"/>
          <w:szCs w:val="20"/>
        </w:rPr>
        <w:t xml:space="preserve">the relevant team’s Risk Assessment Worker who will contact </w:t>
      </w:r>
      <w:r w:rsidR="00742C88" w:rsidRPr="002C2940">
        <w:rPr>
          <w:rFonts w:ascii="Nunito" w:hAnsi="Nunito" w:cstheme="minorHAnsi"/>
          <w:szCs w:val="20"/>
        </w:rPr>
        <w:t xml:space="preserve">the </w:t>
      </w:r>
      <w:r w:rsidR="00975B1B" w:rsidRPr="002C2940">
        <w:rPr>
          <w:rFonts w:ascii="Nunito" w:hAnsi="Nunito" w:cstheme="minorHAnsi"/>
          <w:szCs w:val="20"/>
        </w:rPr>
        <w:t>parent and/or young person to explore support and risk further, clients will be placed on waiting lis</w:t>
      </w:r>
      <w:r w:rsidR="00F137BE" w:rsidRPr="002C2940">
        <w:rPr>
          <w:rFonts w:ascii="Nunito" w:hAnsi="Nunito" w:cstheme="minorHAnsi"/>
          <w:szCs w:val="20"/>
        </w:rPr>
        <w:t>t until support</w:t>
      </w:r>
      <w:r w:rsidR="00833391" w:rsidRPr="002C2940">
        <w:rPr>
          <w:rFonts w:ascii="Nunito" w:hAnsi="Nunito" w:cstheme="minorHAnsi"/>
          <w:szCs w:val="20"/>
        </w:rPr>
        <w:t xml:space="preserve"> can</w:t>
      </w:r>
      <w:r w:rsidR="00F137BE" w:rsidRPr="002C2940">
        <w:rPr>
          <w:rFonts w:ascii="Nunito" w:hAnsi="Nunito" w:cstheme="minorHAnsi"/>
          <w:szCs w:val="20"/>
        </w:rPr>
        <w:t xml:space="preserve"> take place. </w:t>
      </w:r>
    </w:p>
    <w:sectPr w:rsidR="007E197F" w:rsidRPr="002C2940" w:rsidSect="007E197F">
      <w:pgSz w:w="11906" w:h="16838"/>
      <w:pgMar w:top="720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575" w14:textId="77777777" w:rsidR="00F53D3E" w:rsidRDefault="00F53D3E" w:rsidP="006B045B">
      <w:pPr>
        <w:spacing w:after="0" w:line="240" w:lineRule="auto"/>
      </w:pPr>
      <w:r>
        <w:separator/>
      </w:r>
    </w:p>
  </w:endnote>
  <w:endnote w:type="continuationSeparator" w:id="0">
    <w:p w14:paraId="1D28D5AB" w14:textId="77777777" w:rsidR="00F53D3E" w:rsidRDefault="00F53D3E" w:rsidP="006B045B">
      <w:pPr>
        <w:spacing w:after="0" w:line="240" w:lineRule="auto"/>
      </w:pPr>
      <w:r>
        <w:continuationSeparator/>
      </w:r>
    </w:p>
  </w:endnote>
  <w:endnote w:type="continuationNotice" w:id="1">
    <w:p w14:paraId="20ABE0FC" w14:textId="77777777" w:rsidR="00F53D3E" w:rsidRDefault="00F53D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3081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183309" w14:textId="77777777" w:rsidR="00BD3339" w:rsidRDefault="00BD33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8330A" w14:textId="77777777" w:rsidR="005B3BA3" w:rsidRDefault="005B3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CC358" w14:textId="77777777" w:rsidR="00F53D3E" w:rsidRDefault="00F53D3E" w:rsidP="006B045B">
      <w:pPr>
        <w:spacing w:after="0" w:line="240" w:lineRule="auto"/>
      </w:pPr>
      <w:r>
        <w:separator/>
      </w:r>
    </w:p>
  </w:footnote>
  <w:footnote w:type="continuationSeparator" w:id="0">
    <w:p w14:paraId="0BE8F69E" w14:textId="77777777" w:rsidR="00F53D3E" w:rsidRDefault="00F53D3E" w:rsidP="006B045B">
      <w:pPr>
        <w:spacing w:after="0" w:line="240" w:lineRule="auto"/>
      </w:pPr>
      <w:r>
        <w:continuationSeparator/>
      </w:r>
    </w:p>
  </w:footnote>
  <w:footnote w:type="continuationNotice" w:id="1">
    <w:p w14:paraId="3DDEF80D" w14:textId="77777777" w:rsidR="00F53D3E" w:rsidRDefault="00F53D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2290" w14:textId="77777777" w:rsidR="00944B92" w:rsidRDefault="00944B92">
    <w:pPr>
      <w:pStyle w:val="Header"/>
      <w:rPr>
        <w:noProof/>
      </w:rPr>
    </w:pPr>
  </w:p>
  <w:p w14:paraId="6D39A31D" w14:textId="447CE710" w:rsidR="00944B92" w:rsidRDefault="00944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1535"/>
    <w:multiLevelType w:val="hybridMultilevel"/>
    <w:tmpl w:val="7CB80E2C"/>
    <w:lvl w:ilvl="0" w:tplc="45CE3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4546F"/>
    <w:multiLevelType w:val="hybridMultilevel"/>
    <w:tmpl w:val="E58E17B4"/>
    <w:lvl w:ilvl="0" w:tplc="4F3C10C6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874CC"/>
    <w:multiLevelType w:val="hybridMultilevel"/>
    <w:tmpl w:val="2A24F7D0"/>
    <w:lvl w:ilvl="0" w:tplc="58AC54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B31AC"/>
    <w:multiLevelType w:val="hybridMultilevel"/>
    <w:tmpl w:val="E58E17B4"/>
    <w:lvl w:ilvl="0" w:tplc="4F3C10C6">
      <w:start w:val="1"/>
      <w:numFmt w:val="decimal"/>
      <w:lvlText w:val="%1."/>
      <w:lvlJc w:val="left"/>
      <w:pPr>
        <w:ind w:left="720" w:hanging="360"/>
      </w:pPr>
      <w:rPr>
        <w:rFonts w:hint="default"/>
        <w:color w:val="1567A5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9490B"/>
    <w:multiLevelType w:val="hybridMultilevel"/>
    <w:tmpl w:val="E26E42BA"/>
    <w:lvl w:ilvl="0" w:tplc="58AC542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83D33"/>
    <w:multiLevelType w:val="hybridMultilevel"/>
    <w:tmpl w:val="10DC4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E3673"/>
    <w:multiLevelType w:val="hybridMultilevel"/>
    <w:tmpl w:val="55726C30"/>
    <w:lvl w:ilvl="0" w:tplc="45CE3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76A52"/>
    <w:multiLevelType w:val="hybridMultilevel"/>
    <w:tmpl w:val="644040D4"/>
    <w:lvl w:ilvl="0" w:tplc="58AC54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311B8"/>
    <w:multiLevelType w:val="hybridMultilevel"/>
    <w:tmpl w:val="D138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F3F5C"/>
    <w:multiLevelType w:val="hybridMultilevel"/>
    <w:tmpl w:val="E640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139BB"/>
    <w:multiLevelType w:val="hybridMultilevel"/>
    <w:tmpl w:val="751E59FC"/>
    <w:lvl w:ilvl="0" w:tplc="45CE3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78AE"/>
    <w:multiLevelType w:val="hybridMultilevel"/>
    <w:tmpl w:val="56CE75EC"/>
    <w:lvl w:ilvl="0" w:tplc="9F5035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02CE4"/>
    <w:multiLevelType w:val="hybridMultilevel"/>
    <w:tmpl w:val="B34E6012"/>
    <w:lvl w:ilvl="0" w:tplc="45CE3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77799">
    <w:abstractNumId w:val="8"/>
  </w:num>
  <w:num w:numId="2" w16cid:durableId="712731501">
    <w:abstractNumId w:val="5"/>
  </w:num>
  <w:num w:numId="3" w16cid:durableId="1330324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1101377">
    <w:abstractNumId w:val="9"/>
  </w:num>
  <w:num w:numId="5" w16cid:durableId="627861297">
    <w:abstractNumId w:val="10"/>
  </w:num>
  <w:num w:numId="6" w16cid:durableId="233589521">
    <w:abstractNumId w:val="0"/>
  </w:num>
  <w:num w:numId="7" w16cid:durableId="1882472974">
    <w:abstractNumId w:val="12"/>
  </w:num>
  <w:num w:numId="8" w16cid:durableId="1938634554">
    <w:abstractNumId w:val="1"/>
  </w:num>
  <w:num w:numId="9" w16cid:durableId="543568690">
    <w:abstractNumId w:val="7"/>
  </w:num>
  <w:num w:numId="10" w16cid:durableId="376517919">
    <w:abstractNumId w:val="4"/>
  </w:num>
  <w:num w:numId="11" w16cid:durableId="36900550">
    <w:abstractNumId w:val="2"/>
  </w:num>
  <w:num w:numId="12" w16cid:durableId="571474232">
    <w:abstractNumId w:val="6"/>
  </w:num>
  <w:num w:numId="13" w16cid:durableId="1532763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F6"/>
    <w:rsid w:val="00001D71"/>
    <w:rsid w:val="00003073"/>
    <w:rsid w:val="00004A50"/>
    <w:rsid w:val="000074B0"/>
    <w:rsid w:val="00015B6E"/>
    <w:rsid w:val="00017E65"/>
    <w:rsid w:val="00031672"/>
    <w:rsid w:val="00035913"/>
    <w:rsid w:val="000433E3"/>
    <w:rsid w:val="00053780"/>
    <w:rsid w:val="00063541"/>
    <w:rsid w:val="00063CC9"/>
    <w:rsid w:val="00070686"/>
    <w:rsid w:val="0009149F"/>
    <w:rsid w:val="000A320C"/>
    <w:rsid w:val="000B04B7"/>
    <w:rsid w:val="000B3E12"/>
    <w:rsid w:val="000B63C5"/>
    <w:rsid w:val="000C1C20"/>
    <w:rsid w:val="000D49E3"/>
    <w:rsid w:val="000D684C"/>
    <w:rsid w:val="000E2259"/>
    <w:rsid w:val="000E46A8"/>
    <w:rsid w:val="000E4A76"/>
    <w:rsid w:val="000E6671"/>
    <w:rsid w:val="000E75AA"/>
    <w:rsid w:val="00110954"/>
    <w:rsid w:val="00115524"/>
    <w:rsid w:val="0012095F"/>
    <w:rsid w:val="001229B4"/>
    <w:rsid w:val="00122DF3"/>
    <w:rsid w:val="00136179"/>
    <w:rsid w:val="00142E93"/>
    <w:rsid w:val="00147277"/>
    <w:rsid w:val="00157565"/>
    <w:rsid w:val="00157A5C"/>
    <w:rsid w:val="00161624"/>
    <w:rsid w:val="00162967"/>
    <w:rsid w:val="00167A9E"/>
    <w:rsid w:val="0017269B"/>
    <w:rsid w:val="00180974"/>
    <w:rsid w:val="00183483"/>
    <w:rsid w:val="001A688C"/>
    <w:rsid w:val="001A7AC2"/>
    <w:rsid w:val="001B13A1"/>
    <w:rsid w:val="001B4434"/>
    <w:rsid w:val="001B72B8"/>
    <w:rsid w:val="001B7433"/>
    <w:rsid w:val="001C1A55"/>
    <w:rsid w:val="001C2F02"/>
    <w:rsid w:val="001C69D8"/>
    <w:rsid w:val="001D0B93"/>
    <w:rsid w:val="001D14A2"/>
    <w:rsid w:val="001D40D3"/>
    <w:rsid w:val="001D756E"/>
    <w:rsid w:val="001D7BAE"/>
    <w:rsid w:val="001E65D4"/>
    <w:rsid w:val="001E694D"/>
    <w:rsid w:val="001E7514"/>
    <w:rsid w:val="001F495F"/>
    <w:rsid w:val="002042FC"/>
    <w:rsid w:val="0021086A"/>
    <w:rsid w:val="002143E6"/>
    <w:rsid w:val="00232A32"/>
    <w:rsid w:val="00232B4C"/>
    <w:rsid w:val="0024168A"/>
    <w:rsid w:val="00241F4D"/>
    <w:rsid w:val="00243AD5"/>
    <w:rsid w:val="00252430"/>
    <w:rsid w:val="0027034B"/>
    <w:rsid w:val="00277E38"/>
    <w:rsid w:val="00291AA7"/>
    <w:rsid w:val="00297B96"/>
    <w:rsid w:val="002A3BE4"/>
    <w:rsid w:val="002A40DD"/>
    <w:rsid w:val="002B110A"/>
    <w:rsid w:val="002B19C5"/>
    <w:rsid w:val="002B3859"/>
    <w:rsid w:val="002B563D"/>
    <w:rsid w:val="002B6E37"/>
    <w:rsid w:val="002C2940"/>
    <w:rsid w:val="002C3E59"/>
    <w:rsid w:val="002C738A"/>
    <w:rsid w:val="002D0078"/>
    <w:rsid w:val="002D6316"/>
    <w:rsid w:val="002E291E"/>
    <w:rsid w:val="002F2290"/>
    <w:rsid w:val="00301C04"/>
    <w:rsid w:val="00301FFC"/>
    <w:rsid w:val="003069EB"/>
    <w:rsid w:val="00307B7E"/>
    <w:rsid w:val="003115CF"/>
    <w:rsid w:val="00326EBE"/>
    <w:rsid w:val="0033758A"/>
    <w:rsid w:val="00345450"/>
    <w:rsid w:val="0035066C"/>
    <w:rsid w:val="00353197"/>
    <w:rsid w:val="00357CB7"/>
    <w:rsid w:val="003730C8"/>
    <w:rsid w:val="00374E9E"/>
    <w:rsid w:val="00385B07"/>
    <w:rsid w:val="003863EA"/>
    <w:rsid w:val="003903FC"/>
    <w:rsid w:val="00395BCA"/>
    <w:rsid w:val="003B2972"/>
    <w:rsid w:val="003B3F5E"/>
    <w:rsid w:val="003D19D1"/>
    <w:rsid w:val="003D3B1A"/>
    <w:rsid w:val="003E6AE2"/>
    <w:rsid w:val="003F0C39"/>
    <w:rsid w:val="003F1D66"/>
    <w:rsid w:val="003F76FA"/>
    <w:rsid w:val="00406C1A"/>
    <w:rsid w:val="00413D63"/>
    <w:rsid w:val="0042033A"/>
    <w:rsid w:val="004224D7"/>
    <w:rsid w:val="00422A8A"/>
    <w:rsid w:val="00427233"/>
    <w:rsid w:val="004325AA"/>
    <w:rsid w:val="00440D2B"/>
    <w:rsid w:val="00443D56"/>
    <w:rsid w:val="00457F77"/>
    <w:rsid w:val="004627BD"/>
    <w:rsid w:val="00462AB6"/>
    <w:rsid w:val="00464D6B"/>
    <w:rsid w:val="00465C3A"/>
    <w:rsid w:val="00476369"/>
    <w:rsid w:val="00480CB0"/>
    <w:rsid w:val="0049425B"/>
    <w:rsid w:val="00497F23"/>
    <w:rsid w:val="004A1FEC"/>
    <w:rsid w:val="004B41FC"/>
    <w:rsid w:val="004C29AE"/>
    <w:rsid w:val="004C2CB6"/>
    <w:rsid w:val="004C527F"/>
    <w:rsid w:val="004D4298"/>
    <w:rsid w:val="004D7F46"/>
    <w:rsid w:val="004E0FA9"/>
    <w:rsid w:val="004E2867"/>
    <w:rsid w:val="004F36A0"/>
    <w:rsid w:val="004F5E39"/>
    <w:rsid w:val="005030DF"/>
    <w:rsid w:val="00503F0A"/>
    <w:rsid w:val="00533412"/>
    <w:rsid w:val="005414B9"/>
    <w:rsid w:val="005467A5"/>
    <w:rsid w:val="0054724A"/>
    <w:rsid w:val="00550817"/>
    <w:rsid w:val="00552AD1"/>
    <w:rsid w:val="00557173"/>
    <w:rsid w:val="005624CC"/>
    <w:rsid w:val="005674EC"/>
    <w:rsid w:val="0057472B"/>
    <w:rsid w:val="00574C3D"/>
    <w:rsid w:val="00577B83"/>
    <w:rsid w:val="00580174"/>
    <w:rsid w:val="00580C28"/>
    <w:rsid w:val="005814E7"/>
    <w:rsid w:val="00586B4C"/>
    <w:rsid w:val="00587124"/>
    <w:rsid w:val="00590527"/>
    <w:rsid w:val="00595F40"/>
    <w:rsid w:val="005A3D37"/>
    <w:rsid w:val="005A44C3"/>
    <w:rsid w:val="005A7878"/>
    <w:rsid w:val="005B3BA3"/>
    <w:rsid w:val="005B7EF0"/>
    <w:rsid w:val="005C1C1C"/>
    <w:rsid w:val="005F1A80"/>
    <w:rsid w:val="005F36A7"/>
    <w:rsid w:val="005F7582"/>
    <w:rsid w:val="00606C5C"/>
    <w:rsid w:val="00606D8A"/>
    <w:rsid w:val="006255B6"/>
    <w:rsid w:val="00625CE1"/>
    <w:rsid w:val="00632BCB"/>
    <w:rsid w:val="00643C89"/>
    <w:rsid w:val="00653F7D"/>
    <w:rsid w:val="00664EF1"/>
    <w:rsid w:val="00667B82"/>
    <w:rsid w:val="006704D4"/>
    <w:rsid w:val="00686DD5"/>
    <w:rsid w:val="00691704"/>
    <w:rsid w:val="00696D04"/>
    <w:rsid w:val="00697D64"/>
    <w:rsid w:val="006A33F4"/>
    <w:rsid w:val="006A5ABA"/>
    <w:rsid w:val="006B045B"/>
    <w:rsid w:val="006B2C09"/>
    <w:rsid w:val="006C6FF5"/>
    <w:rsid w:val="006D388B"/>
    <w:rsid w:val="006D4520"/>
    <w:rsid w:val="006D6C3F"/>
    <w:rsid w:val="006E2EBC"/>
    <w:rsid w:val="006E51FE"/>
    <w:rsid w:val="006F3863"/>
    <w:rsid w:val="006F7852"/>
    <w:rsid w:val="00703C83"/>
    <w:rsid w:val="00706224"/>
    <w:rsid w:val="00714E27"/>
    <w:rsid w:val="00723875"/>
    <w:rsid w:val="00725DE1"/>
    <w:rsid w:val="0072721E"/>
    <w:rsid w:val="0073510D"/>
    <w:rsid w:val="0073663B"/>
    <w:rsid w:val="00736FCA"/>
    <w:rsid w:val="00741365"/>
    <w:rsid w:val="00742C88"/>
    <w:rsid w:val="00743C21"/>
    <w:rsid w:val="00744BFA"/>
    <w:rsid w:val="00745A06"/>
    <w:rsid w:val="00747698"/>
    <w:rsid w:val="00750DFE"/>
    <w:rsid w:val="0077138C"/>
    <w:rsid w:val="00783868"/>
    <w:rsid w:val="0078460D"/>
    <w:rsid w:val="00796692"/>
    <w:rsid w:val="007A7281"/>
    <w:rsid w:val="007A72D0"/>
    <w:rsid w:val="007A7C60"/>
    <w:rsid w:val="007B1428"/>
    <w:rsid w:val="007B25C0"/>
    <w:rsid w:val="007B4BB6"/>
    <w:rsid w:val="007B50C4"/>
    <w:rsid w:val="007B5963"/>
    <w:rsid w:val="007B7AB6"/>
    <w:rsid w:val="007E0DE3"/>
    <w:rsid w:val="007E197F"/>
    <w:rsid w:val="007E3EDE"/>
    <w:rsid w:val="007F292B"/>
    <w:rsid w:val="007F2AC2"/>
    <w:rsid w:val="00800467"/>
    <w:rsid w:val="00802F9F"/>
    <w:rsid w:val="00812D55"/>
    <w:rsid w:val="008205BB"/>
    <w:rsid w:val="00820741"/>
    <w:rsid w:val="00820FA7"/>
    <w:rsid w:val="008234F6"/>
    <w:rsid w:val="00825DD9"/>
    <w:rsid w:val="00833391"/>
    <w:rsid w:val="008377EB"/>
    <w:rsid w:val="00842A2F"/>
    <w:rsid w:val="00853F19"/>
    <w:rsid w:val="0085455E"/>
    <w:rsid w:val="0085549B"/>
    <w:rsid w:val="008566C9"/>
    <w:rsid w:val="00860C63"/>
    <w:rsid w:val="008630E7"/>
    <w:rsid w:val="0086504E"/>
    <w:rsid w:val="0087113F"/>
    <w:rsid w:val="008711AC"/>
    <w:rsid w:val="008735D2"/>
    <w:rsid w:val="0089517E"/>
    <w:rsid w:val="008A585A"/>
    <w:rsid w:val="008C4FCE"/>
    <w:rsid w:val="008D15C4"/>
    <w:rsid w:val="008D5967"/>
    <w:rsid w:val="008D6ED0"/>
    <w:rsid w:val="008F0341"/>
    <w:rsid w:val="008F50CA"/>
    <w:rsid w:val="009036C8"/>
    <w:rsid w:val="00904942"/>
    <w:rsid w:val="00913A15"/>
    <w:rsid w:val="009170CD"/>
    <w:rsid w:val="00922229"/>
    <w:rsid w:val="0092396C"/>
    <w:rsid w:val="009255BF"/>
    <w:rsid w:val="009334A7"/>
    <w:rsid w:val="00935146"/>
    <w:rsid w:val="00936148"/>
    <w:rsid w:val="00944B92"/>
    <w:rsid w:val="00955403"/>
    <w:rsid w:val="009643AC"/>
    <w:rsid w:val="0096585F"/>
    <w:rsid w:val="0097379A"/>
    <w:rsid w:val="00975B1B"/>
    <w:rsid w:val="00976DAE"/>
    <w:rsid w:val="00995A2F"/>
    <w:rsid w:val="009A6EFD"/>
    <w:rsid w:val="009B2852"/>
    <w:rsid w:val="009C0B90"/>
    <w:rsid w:val="009E141B"/>
    <w:rsid w:val="009E32BD"/>
    <w:rsid w:val="009E42AC"/>
    <w:rsid w:val="009E6766"/>
    <w:rsid w:val="009F0864"/>
    <w:rsid w:val="00A043D4"/>
    <w:rsid w:val="00A053D5"/>
    <w:rsid w:val="00A106A3"/>
    <w:rsid w:val="00A14886"/>
    <w:rsid w:val="00A2660B"/>
    <w:rsid w:val="00A27A40"/>
    <w:rsid w:val="00A3049F"/>
    <w:rsid w:val="00A47B85"/>
    <w:rsid w:val="00A6259B"/>
    <w:rsid w:val="00A81D4E"/>
    <w:rsid w:val="00A84DC9"/>
    <w:rsid w:val="00A8630B"/>
    <w:rsid w:val="00A87054"/>
    <w:rsid w:val="00A93953"/>
    <w:rsid w:val="00A97456"/>
    <w:rsid w:val="00AA3F73"/>
    <w:rsid w:val="00AC04F9"/>
    <w:rsid w:val="00AC5822"/>
    <w:rsid w:val="00AD3167"/>
    <w:rsid w:val="00AF47B9"/>
    <w:rsid w:val="00AF6D4F"/>
    <w:rsid w:val="00B01E95"/>
    <w:rsid w:val="00B03F03"/>
    <w:rsid w:val="00B2019E"/>
    <w:rsid w:val="00B23947"/>
    <w:rsid w:val="00B25A6B"/>
    <w:rsid w:val="00B37B42"/>
    <w:rsid w:val="00B50909"/>
    <w:rsid w:val="00B7033D"/>
    <w:rsid w:val="00B727CE"/>
    <w:rsid w:val="00B75E2E"/>
    <w:rsid w:val="00B805D1"/>
    <w:rsid w:val="00B86E11"/>
    <w:rsid w:val="00B87A57"/>
    <w:rsid w:val="00BA17C9"/>
    <w:rsid w:val="00BA23DE"/>
    <w:rsid w:val="00BA53D9"/>
    <w:rsid w:val="00BB4C73"/>
    <w:rsid w:val="00BC2E82"/>
    <w:rsid w:val="00BD0A61"/>
    <w:rsid w:val="00BD3339"/>
    <w:rsid w:val="00BD58C9"/>
    <w:rsid w:val="00BD6905"/>
    <w:rsid w:val="00BF2332"/>
    <w:rsid w:val="00BF2B29"/>
    <w:rsid w:val="00BF3E22"/>
    <w:rsid w:val="00C00301"/>
    <w:rsid w:val="00C00EF6"/>
    <w:rsid w:val="00C174A2"/>
    <w:rsid w:val="00C23A20"/>
    <w:rsid w:val="00C3658C"/>
    <w:rsid w:val="00C40B68"/>
    <w:rsid w:val="00C40D37"/>
    <w:rsid w:val="00C447E4"/>
    <w:rsid w:val="00C7293D"/>
    <w:rsid w:val="00C93D20"/>
    <w:rsid w:val="00C96C6A"/>
    <w:rsid w:val="00CA1729"/>
    <w:rsid w:val="00CA69EC"/>
    <w:rsid w:val="00CB0355"/>
    <w:rsid w:val="00CB530F"/>
    <w:rsid w:val="00CB5918"/>
    <w:rsid w:val="00CB5D96"/>
    <w:rsid w:val="00CB77A2"/>
    <w:rsid w:val="00CC2C24"/>
    <w:rsid w:val="00CC32E4"/>
    <w:rsid w:val="00CC4700"/>
    <w:rsid w:val="00CF703D"/>
    <w:rsid w:val="00CF7D3A"/>
    <w:rsid w:val="00D306AD"/>
    <w:rsid w:val="00D30BDD"/>
    <w:rsid w:val="00D32DEA"/>
    <w:rsid w:val="00D35352"/>
    <w:rsid w:val="00D35D48"/>
    <w:rsid w:val="00D45729"/>
    <w:rsid w:val="00D45980"/>
    <w:rsid w:val="00D46B52"/>
    <w:rsid w:val="00D528E6"/>
    <w:rsid w:val="00D55460"/>
    <w:rsid w:val="00D656E7"/>
    <w:rsid w:val="00D677F6"/>
    <w:rsid w:val="00D7077B"/>
    <w:rsid w:val="00D72946"/>
    <w:rsid w:val="00D7546B"/>
    <w:rsid w:val="00D84F6E"/>
    <w:rsid w:val="00D90DD2"/>
    <w:rsid w:val="00DA3E82"/>
    <w:rsid w:val="00DB14DE"/>
    <w:rsid w:val="00DB2BF3"/>
    <w:rsid w:val="00DB3ABF"/>
    <w:rsid w:val="00DB4CBB"/>
    <w:rsid w:val="00DB4DCF"/>
    <w:rsid w:val="00DC552B"/>
    <w:rsid w:val="00DD05E6"/>
    <w:rsid w:val="00DD202A"/>
    <w:rsid w:val="00DD2D50"/>
    <w:rsid w:val="00DD4AF8"/>
    <w:rsid w:val="00DE016B"/>
    <w:rsid w:val="00DF0CC2"/>
    <w:rsid w:val="00E02DF8"/>
    <w:rsid w:val="00E0637D"/>
    <w:rsid w:val="00E068BF"/>
    <w:rsid w:val="00E1095C"/>
    <w:rsid w:val="00E232B6"/>
    <w:rsid w:val="00E24380"/>
    <w:rsid w:val="00E26AEE"/>
    <w:rsid w:val="00E3071A"/>
    <w:rsid w:val="00E32C3F"/>
    <w:rsid w:val="00E5427B"/>
    <w:rsid w:val="00E60AAA"/>
    <w:rsid w:val="00E631B7"/>
    <w:rsid w:val="00E641C6"/>
    <w:rsid w:val="00E6672A"/>
    <w:rsid w:val="00E80A4C"/>
    <w:rsid w:val="00E94265"/>
    <w:rsid w:val="00E953AA"/>
    <w:rsid w:val="00E97942"/>
    <w:rsid w:val="00EA29D4"/>
    <w:rsid w:val="00EA48DE"/>
    <w:rsid w:val="00EA70AD"/>
    <w:rsid w:val="00EB001C"/>
    <w:rsid w:val="00EB7D4B"/>
    <w:rsid w:val="00EC4183"/>
    <w:rsid w:val="00EC6F3E"/>
    <w:rsid w:val="00EC785F"/>
    <w:rsid w:val="00ED25F7"/>
    <w:rsid w:val="00ED7BC2"/>
    <w:rsid w:val="00EF4E49"/>
    <w:rsid w:val="00F0622B"/>
    <w:rsid w:val="00F10C8A"/>
    <w:rsid w:val="00F125A7"/>
    <w:rsid w:val="00F137BE"/>
    <w:rsid w:val="00F30560"/>
    <w:rsid w:val="00F33054"/>
    <w:rsid w:val="00F3768F"/>
    <w:rsid w:val="00F42381"/>
    <w:rsid w:val="00F42FE8"/>
    <w:rsid w:val="00F53D3E"/>
    <w:rsid w:val="00F57804"/>
    <w:rsid w:val="00F617E3"/>
    <w:rsid w:val="00F644B0"/>
    <w:rsid w:val="00F66F64"/>
    <w:rsid w:val="00F67754"/>
    <w:rsid w:val="00F74A01"/>
    <w:rsid w:val="00F85AF5"/>
    <w:rsid w:val="00F90AC7"/>
    <w:rsid w:val="00F90E82"/>
    <w:rsid w:val="00F91701"/>
    <w:rsid w:val="00FA6F5B"/>
    <w:rsid w:val="00FA7262"/>
    <w:rsid w:val="00FB24CF"/>
    <w:rsid w:val="00FB3B99"/>
    <w:rsid w:val="00FC202E"/>
    <w:rsid w:val="00FC2428"/>
    <w:rsid w:val="00FD1DAB"/>
    <w:rsid w:val="00FD43D9"/>
    <w:rsid w:val="00FF622B"/>
    <w:rsid w:val="5BB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83164"/>
  <w15:docId w15:val="{0E3DDDB8-7DB4-4F96-B08D-2AB73C53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2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45B"/>
  </w:style>
  <w:style w:type="paragraph" w:styleId="Footer">
    <w:name w:val="footer"/>
    <w:basedOn w:val="Normal"/>
    <w:link w:val="FooterChar"/>
    <w:uiPriority w:val="99"/>
    <w:unhideWhenUsed/>
    <w:rsid w:val="006B0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45B"/>
  </w:style>
  <w:style w:type="paragraph" w:styleId="BalloonText">
    <w:name w:val="Balloon Text"/>
    <w:basedOn w:val="Normal"/>
    <w:link w:val="BalloonTextChar"/>
    <w:uiPriority w:val="99"/>
    <w:semiHidden/>
    <w:unhideWhenUsed/>
    <w:rsid w:val="00EC6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F3E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0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0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11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59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59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ferrals@nidas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referrals@nidas.org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ferrals@nida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4d21d-c3ce-480d-bf05-507c8a026968">
      <Terms xmlns="http://schemas.microsoft.com/office/infopath/2007/PartnerControls"/>
    </lcf76f155ced4ddcb4097134ff3c332f>
    <TaxCatchAll xmlns="364a6e4a-9cbe-46f8-b9aa-c10ec52632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CD4271B09E544DBADB1A1692E90159" ma:contentTypeVersion="18" ma:contentTypeDescription="Create a new document." ma:contentTypeScope="" ma:versionID="7616cdc5b977630fe06b49393098c54e">
  <xsd:schema xmlns:xsd="http://www.w3.org/2001/XMLSchema" xmlns:xs="http://www.w3.org/2001/XMLSchema" xmlns:p="http://schemas.microsoft.com/office/2006/metadata/properties" xmlns:ns2="a8c4d21d-c3ce-480d-bf05-507c8a026968" xmlns:ns3="364a6e4a-9cbe-46f8-b9aa-c10ec5263225" targetNamespace="http://schemas.microsoft.com/office/2006/metadata/properties" ma:root="true" ma:fieldsID="5c8dfde183e314c89078bacf122122b7" ns2:_="" ns3:_="">
    <xsd:import namespace="a8c4d21d-c3ce-480d-bf05-507c8a026968"/>
    <xsd:import namespace="364a6e4a-9cbe-46f8-b9aa-c10ec5263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4d21d-c3ce-480d-bf05-507c8a026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558da8-21f5-4943-a799-3b0b5253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a6e4a-9cbe-46f8-b9aa-c10ec5263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852f16-5404-4159-9267-85b6cbdd44c6}" ma:internalName="TaxCatchAll" ma:showField="CatchAllData" ma:web="364a6e4a-9cbe-46f8-b9aa-c10ec5263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4B4A5-4B9D-4971-A97D-28AF6AD88036}">
  <ds:schemaRefs>
    <ds:schemaRef ds:uri="http://schemas.microsoft.com/office/2006/metadata/properties"/>
    <ds:schemaRef ds:uri="http://schemas.microsoft.com/office/infopath/2007/PartnerControls"/>
    <ds:schemaRef ds:uri="a8c4d21d-c3ce-480d-bf05-507c8a026968"/>
    <ds:schemaRef ds:uri="364a6e4a-9cbe-46f8-b9aa-c10ec5263225"/>
  </ds:schemaRefs>
</ds:datastoreItem>
</file>

<file path=customXml/itemProps2.xml><?xml version="1.0" encoding="utf-8"?>
<ds:datastoreItem xmlns:ds="http://schemas.openxmlformats.org/officeDocument/2006/customXml" ds:itemID="{8473795C-67DB-4ACE-AD54-EF3C896C8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F28EA-B74B-4B56-855D-11C113F35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4d21d-c3ce-480d-bf05-507c8a026968"/>
    <ds:schemaRef ds:uri="364a6e4a-9cbe-46f8-b9aa-c10ec5263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1354</Words>
  <Characters>7151</Characters>
  <Application>Microsoft Office Word</Application>
  <DocSecurity>0</DocSecurity>
  <Lines>550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Blair</dc:creator>
  <cp:keywords/>
  <cp:lastModifiedBy>Leanne McGachan</cp:lastModifiedBy>
  <cp:revision>34</cp:revision>
  <cp:lastPrinted>2022-07-04T09:06:00Z</cp:lastPrinted>
  <dcterms:created xsi:type="dcterms:W3CDTF">2022-07-07T12:11:00Z</dcterms:created>
  <dcterms:modified xsi:type="dcterms:W3CDTF">2026-05-05T13:35:00Z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0x01010060CD4271B09E544DBADB1A1692E90159</vt:lpwstr>
  </property>
  <property fmtid="{D5CDD505-2E9C-101B-9397-08002B2CF9AE}" pid="3" name="Order">
    <vt:r8>595200</vt:r8>
  </property>
  <property fmtid="{D5CDD505-2E9C-101B-9397-08002B2CF9AE}" pid="4" name="MediaServiceImageTags">
    <vt:lpwstr/>
  </property>
</Properties>
</file>